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7E99ED1" w:rsidP="0F06484B" w:rsidRDefault="77E99ED1" w14:paraId="6A538030" w14:textId="6DD60CC6">
      <w:pPr>
        <w:pStyle w:val="Heading1"/>
        <w:jc w:val="center"/>
      </w:pPr>
      <w:r w:rsidR="77E99ED1">
        <w:rPr/>
        <w:t>Documentación del proceso</w:t>
      </w:r>
    </w:p>
    <w:p w:rsidR="51896D19" w:rsidP="51896D19" w:rsidRDefault="51896D19" w14:paraId="52AFE6C8" w14:textId="6E869A46">
      <w:pPr>
        <w:pStyle w:val="Heading1"/>
        <w:ind w:left="720"/>
      </w:pPr>
    </w:p>
    <w:p w:rsidR="77E99ED1" w:rsidP="51896D19" w:rsidRDefault="77E99ED1" w14:paraId="083442D0" w14:textId="7AAB0798">
      <w:pPr>
        <w:pStyle w:val="Heading2"/>
      </w:pPr>
      <w:r>
        <w:t>1.</w:t>
      </w:r>
      <w:r w:rsidR="7FAEF2B5">
        <w:t>Creación del Droplet en Digital Ocean</w:t>
      </w:r>
    </w:p>
    <w:p w:rsidR="51896D19" w:rsidP="51896D19" w:rsidRDefault="51896D19" w14:paraId="11E14AA0" w14:textId="715D4466"/>
    <w:p w:rsidR="4EBDC173" w:rsidP="51896D19" w:rsidRDefault="4EBDC173" w14:paraId="2E9BDBFC" w14:textId="3559B5D0">
      <w:r>
        <w:t>Una vez dentro de nuestra cuenta de Digital Ocean, en la sección</w:t>
      </w:r>
      <w:r w:rsidR="289A9A5C">
        <w:t xml:space="preserve"> Create</w:t>
      </w:r>
      <w:r>
        <w:t xml:space="preserve"> Droplet</w:t>
      </w:r>
      <w:r w:rsidR="1571905D">
        <w:t>, seleccionamos en la región del Datacenter, uno loca</w:t>
      </w:r>
      <w:r w:rsidR="5B7614C0">
        <w:t>l</w:t>
      </w:r>
      <w:r w:rsidR="1571905D">
        <w:t>izado en Estad</w:t>
      </w:r>
      <w:r w:rsidR="280B3662">
        <w:t xml:space="preserve">os </w:t>
      </w:r>
      <w:r w:rsidR="1F7DD973">
        <w:t>Unidos (punto intermedio para todos los integrantes del grupo)</w:t>
      </w:r>
      <w:r w:rsidR="0890CBBA">
        <w:t>. El SO e</w:t>
      </w:r>
      <w:r w:rsidR="39802119">
        <w:t>l</w:t>
      </w:r>
      <w:r w:rsidR="0890CBBA">
        <w:t>egido fue Linux</w:t>
      </w:r>
      <w:r w:rsidR="7ABC0E70">
        <w:t xml:space="preserve"> con distribución la Ubuntu</w:t>
      </w:r>
      <w:r w:rsidR="25EBB2A8">
        <w:t xml:space="preserve"> 24.04 LTS</w:t>
      </w:r>
      <w:r w:rsidR="7ABC0E70">
        <w:t>.</w:t>
      </w:r>
    </w:p>
    <w:p w:rsidR="7ABC0E70" w:rsidP="51896D19" w:rsidRDefault="7ABC0E70" w14:paraId="0883FFA3" w14:textId="5E119715">
      <w:r>
        <w:rPr>
          <w:noProof/>
        </w:rPr>
        <w:drawing>
          <wp:inline distT="0" distB="0" distL="0" distR="0" wp14:anchorId="67FA3E1B" wp14:editId="218C6F18">
            <wp:extent cx="5724525" cy="2543175"/>
            <wp:effectExtent l="0" t="0" r="0" b="0"/>
            <wp:docPr id="18573164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16455" name="Picture 1857316455"/>
                    <pic:cNvPicPr/>
                  </pic:nvPicPr>
                  <pic:blipFill>
                    <a:blip r:embed="rId7">
                      <a:extLst>
                        <a:ext uri="{28A0092B-C50C-407E-A947-70E740481C1C}">
                          <a14:useLocalDpi xmlns:a14="http://schemas.microsoft.com/office/drawing/2010/main"/>
                        </a:ext>
                      </a:extLst>
                    </a:blip>
                    <a:stretch>
                      <a:fillRect/>
                    </a:stretch>
                  </pic:blipFill>
                  <pic:spPr>
                    <a:xfrm>
                      <a:off x="0" y="0"/>
                      <a:ext cx="5724525" cy="2543175"/>
                    </a:xfrm>
                    <a:prstGeom prst="rect">
                      <a:avLst/>
                    </a:prstGeom>
                  </pic:spPr>
                </pic:pic>
              </a:graphicData>
            </a:graphic>
          </wp:inline>
        </w:drawing>
      </w:r>
    </w:p>
    <w:p w:rsidR="1498E071" w:rsidP="51896D19" w:rsidRDefault="1498E071" w14:paraId="0326F552" w14:textId="79F17189">
      <w:r w:rsidR="1C0CD4BA">
        <w:rPr/>
        <w:t>Seleccionamos</w:t>
      </w:r>
      <w:r w:rsidR="1498E071">
        <w:rPr/>
        <w:t xml:space="preserve"> la “máquina que vamos a alquilar”</w:t>
      </w:r>
      <w:r w:rsidR="5204860A">
        <w:rPr/>
        <w:t xml:space="preserve"> (p</w:t>
      </w:r>
      <w:r w:rsidR="55E7A139">
        <w:rPr/>
        <w:t>l</w:t>
      </w:r>
      <w:r w:rsidR="5204860A">
        <w:rPr/>
        <w:t>an que detalla</w:t>
      </w:r>
      <w:r w:rsidR="22436C95">
        <w:rPr/>
        <w:t xml:space="preserve"> </w:t>
      </w:r>
      <w:r w:rsidR="5204860A">
        <w:rPr/>
        <w:t>CPU, R</w:t>
      </w:r>
      <w:r w:rsidR="46F7606F">
        <w:rPr/>
        <w:t>AM</w:t>
      </w:r>
      <w:r w:rsidR="5204860A">
        <w:rPr/>
        <w:t xml:space="preserve">, Disco, ancho de </w:t>
      </w:r>
      <w:r w:rsidR="375C8FCA">
        <w:rPr/>
        <w:t>banda)</w:t>
      </w:r>
      <w:r>
        <w:br/>
      </w:r>
    </w:p>
    <w:p w:rsidR="30933E3C" w:rsidP="51896D19" w:rsidRDefault="30933E3C" w14:paraId="5A8A3926" w14:textId="01684419">
      <w:r>
        <w:rPr>
          <w:noProof/>
        </w:rPr>
        <w:drawing>
          <wp:inline distT="0" distB="0" distL="0" distR="0" wp14:anchorId="2D7CB786" wp14:editId="09CE9C39">
            <wp:extent cx="5724525" cy="2514600"/>
            <wp:effectExtent l="0" t="0" r="0" b="0"/>
            <wp:docPr id="2549767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76751" name="Picture 254976751"/>
                    <pic:cNvPicPr/>
                  </pic:nvPicPr>
                  <pic:blipFill>
                    <a:blip r:embed="rId8">
                      <a:extLst>
                        <a:ext uri="{28A0092B-C50C-407E-A947-70E740481C1C}">
                          <a14:useLocalDpi xmlns:a14="http://schemas.microsoft.com/office/drawing/2010/main"/>
                        </a:ext>
                      </a:extLst>
                    </a:blip>
                    <a:stretch>
                      <a:fillRect/>
                    </a:stretch>
                  </pic:blipFill>
                  <pic:spPr>
                    <a:xfrm>
                      <a:off x="0" y="0"/>
                      <a:ext cx="5724525" cy="2514600"/>
                    </a:xfrm>
                    <a:prstGeom prst="rect">
                      <a:avLst/>
                    </a:prstGeom>
                  </pic:spPr>
                </pic:pic>
              </a:graphicData>
            </a:graphic>
          </wp:inline>
        </w:drawing>
      </w:r>
    </w:p>
    <w:p w:rsidR="30933E3C" w:rsidP="51896D19" w:rsidRDefault="30933E3C" w14:paraId="34DA1316" w14:textId="5CEAED7A">
      <w:r>
        <w:t xml:space="preserve">Acto seguido, cada integrante creó </w:t>
      </w:r>
      <w:r w:rsidR="0F3345C9">
        <w:t>una llave SSH que cargamos para poder t</w:t>
      </w:r>
      <w:r w:rsidR="4EA6B3EE">
        <w:t>ener acceso</w:t>
      </w:r>
      <w:r w:rsidR="605B3E2B">
        <w:t xml:space="preserve"> (por motivos de seguridad este paso fue recreado con datos falsos y luego </w:t>
      </w:r>
      <w:r w:rsidR="26AA2FFF">
        <w:t xml:space="preserve">la llave </w:t>
      </w:r>
      <w:r w:rsidR="605B3E2B">
        <w:t>fue eliminada)</w:t>
      </w:r>
    </w:p>
    <w:p w:rsidR="605B3E2B" w:rsidP="51896D19" w:rsidRDefault="605B3E2B" w14:paraId="6C4C393A" w14:textId="00879AC6">
      <w:r>
        <w:rPr>
          <w:noProof/>
        </w:rPr>
        <w:drawing>
          <wp:inline distT="0" distB="0" distL="0" distR="0" wp14:anchorId="5D8F5B1B" wp14:editId="5F59CDFB">
            <wp:extent cx="5724525" cy="2419350"/>
            <wp:effectExtent l="0" t="0" r="0" b="0"/>
            <wp:docPr id="15814590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59006" name="Picture 1581459006"/>
                    <pic:cNvPicPr/>
                  </pic:nvPicPr>
                  <pic:blipFill>
                    <a:blip r:embed="rId9">
                      <a:extLst>
                        <a:ext uri="{28A0092B-C50C-407E-A947-70E740481C1C}">
                          <a14:useLocalDpi xmlns:a14="http://schemas.microsoft.com/office/drawing/2010/main"/>
                        </a:ext>
                      </a:extLst>
                    </a:blip>
                    <a:stretch>
                      <a:fillRect/>
                    </a:stretch>
                  </pic:blipFill>
                  <pic:spPr>
                    <a:xfrm>
                      <a:off x="0" y="0"/>
                      <a:ext cx="5724525" cy="2419350"/>
                    </a:xfrm>
                    <a:prstGeom prst="rect">
                      <a:avLst/>
                    </a:prstGeom>
                  </pic:spPr>
                </pic:pic>
              </a:graphicData>
            </a:graphic>
          </wp:inline>
        </w:drawing>
      </w:r>
    </w:p>
    <w:p w:rsidR="51896D19" w:rsidP="51896D19" w:rsidRDefault="51896D19" w14:paraId="5D41C5F2" w14:textId="3C968400"/>
    <w:p w:rsidR="137A0143" w:rsidP="51896D19" w:rsidRDefault="137A0143" w14:paraId="42B4C514" w14:textId="0F0C51D5">
      <w:r>
        <w:rPr>
          <w:noProof/>
        </w:rPr>
        <w:drawing>
          <wp:inline distT="0" distB="0" distL="0" distR="0" wp14:anchorId="61701DD3" wp14:editId="0727D4BE">
            <wp:extent cx="5724525" cy="3733800"/>
            <wp:effectExtent l="0" t="0" r="0" b="0"/>
            <wp:docPr id="13773302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30206" name="Picture 1377330206"/>
                    <pic:cNvPicPr/>
                  </pic:nvPicPr>
                  <pic:blipFill>
                    <a:blip r:embed="rId10">
                      <a:extLst>
                        <a:ext uri="{28A0092B-C50C-407E-A947-70E740481C1C}">
                          <a14:useLocalDpi xmlns:a14="http://schemas.microsoft.com/office/drawing/2010/main"/>
                        </a:ext>
                      </a:extLst>
                    </a:blip>
                    <a:stretch>
                      <a:fillRect/>
                    </a:stretch>
                  </pic:blipFill>
                  <pic:spPr>
                    <a:xfrm>
                      <a:off x="0" y="0"/>
                      <a:ext cx="5724525" cy="3733800"/>
                    </a:xfrm>
                    <a:prstGeom prst="rect">
                      <a:avLst/>
                    </a:prstGeom>
                  </pic:spPr>
                </pic:pic>
              </a:graphicData>
            </a:graphic>
          </wp:inline>
        </w:drawing>
      </w:r>
    </w:p>
    <w:p w:rsidR="51896D19" w:rsidP="51896D19" w:rsidRDefault="51896D19" w14:paraId="71C2321D" w14:textId="7B79A627"/>
    <w:p w:rsidR="2028176F" w:rsidP="51896D19" w:rsidRDefault="2028176F" w14:paraId="401E51DA" w14:textId="5863BD73">
      <w:r>
        <w:t>Por último, le dimos nombre a nuestro Droplet</w:t>
      </w:r>
    </w:p>
    <w:p w:rsidR="2028176F" w:rsidP="51896D19" w:rsidRDefault="2028176F" w14:paraId="0982EC58" w14:textId="4AB2B850">
      <w:r>
        <w:rPr>
          <w:noProof/>
        </w:rPr>
        <w:drawing>
          <wp:inline distT="0" distB="0" distL="0" distR="0" wp14:anchorId="5C0ADBB3" wp14:editId="3C63DEAC">
            <wp:extent cx="5724525" cy="2505075"/>
            <wp:effectExtent l="0" t="0" r="0" b="0"/>
            <wp:docPr id="9551314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31438" name="Picture 955131438"/>
                    <pic:cNvPicPr/>
                  </pic:nvPicPr>
                  <pic:blipFill>
                    <a:blip r:embed="rId11">
                      <a:extLst>
                        <a:ext uri="{28A0092B-C50C-407E-A947-70E740481C1C}">
                          <a14:useLocalDpi xmlns:a14="http://schemas.microsoft.com/office/drawing/2010/main"/>
                        </a:ext>
                      </a:extLst>
                    </a:blip>
                    <a:stretch>
                      <a:fillRect/>
                    </a:stretch>
                  </pic:blipFill>
                  <pic:spPr>
                    <a:xfrm>
                      <a:off x="0" y="0"/>
                      <a:ext cx="5724525" cy="2505075"/>
                    </a:xfrm>
                    <a:prstGeom prst="rect">
                      <a:avLst/>
                    </a:prstGeom>
                  </pic:spPr>
                </pic:pic>
              </a:graphicData>
            </a:graphic>
          </wp:inline>
        </w:drawing>
      </w:r>
    </w:p>
    <w:p w:rsidR="3F497186" w:rsidP="51896D19" w:rsidRDefault="3F497186" w14:paraId="675B0267" w14:textId="4EB8F193">
      <w:r>
        <w:t>Así queda u</w:t>
      </w:r>
      <w:r w:rsidR="522D4257">
        <w:t>na vez funcional</w:t>
      </w:r>
    </w:p>
    <w:p w:rsidR="522D4257" w:rsidP="51896D19" w:rsidRDefault="522D4257" w14:paraId="63A1E632" w14:textId="4E038C68">
      <w:r>
        <w:rPr>
          <w:noProof/>
        </w:rPr>
        <w:drawing>
          <wp:inline distT="0" distB="0" distL="0" distR="0" wp14:anchorId="7D5B6086" wp14:editId="64F8530B">
            <wp:extent cx="5724525" cy="3343275"/>
            <wp:effectExtent l="0" t="0" r="0" b="0"/>
            <wp:docPr id="8541084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08479" name="Picture 854108479"/>
                    <pic:cNvPicPr/>
                  </pic:nvPicPr>
                  <pic:blipFill>
                    <a:blip r:embed="rId12">
                      <a:extLst>
                        <a:ext uri="{28A0092B-C50C-407E-A947-70E740481C1C}">
                          <a14:useLocalDpi xmlns:a14="http://schemas.microsoft.com/office/drawing/2010/main"/>
                        </a:ext>
                      </a:extLst>
                    </a:blip>
                    <a:stretch>
                      <a:fillRect/>
                    </a:stretch>
                  </pic:blipFill>
                  <pic:spPr>
                    <a:xfrm>
                      <a:off x="0" y="0"/>
                      <a:ext cx="5724525" cy="3343275"/>
                    </a:xfrm>
                    <a:prstGeom prst="rect">
                      <a:avLst/>
                    </a:prstGeom>
                  </pic:spPr>
                </pic:pic>
              </a:graphicData>
            </a:graphic>
          </wp:inline>
        </w:drawing>
      </w:r>
    </w:p>
    <w:p w:rsidR="196C0430" w:rsidP="51896D19" w:rsidRDefault="196C0430" w14:paraId="6FCDFBD6" w14:textId="09CD4E5D">
      <w:pPr>
        <w:pStyle w:val="Heading2"/>
      </w:pPr>
      <w:r>
        <w:t>2. Conexión por SSH</w:t>
      </w:r>
    </w:p>
    <w:p w:rsidR="51896D19" w:rsidP="51896D19" w:rsidRDefault="51896D19" w14:paraId="2C3ABDDA" w14:textId="0121A0F9"/>
    <w:p w:rsidR="1ED5F908" w:rsidP="51896D19" w:rsidRDefault="1ED5F908" w14:paraId="060AB11D" w14:textId="4EB7120A">
      <w:r>
        <w:t>E</w:t>
      </w:r>
      <w:r w:rsidR="522D4257">
        <w:t>n el buscador de VS Code ponemos &gt;Remote-SSH (</w:t>
      </w:r>
      <w:r w:rsidR="66BC9F13">
        <w:t>extensión</w:t>
      </w:r>
      <w:r w:rsidR="522D4257">
        <w:t xml:space="preserve"> </w:t>
      </w:r>
      <w:r w:rsidR="75DC958E">
        <w:t>previamente descargada)</w:t>
      </w:r>
      <w:r w:rsidR="5AA41BA4">
        <w:t xml:space="preserve">    =&gt;  </w:t>
      </w:r>
      <w:r w:rsidR="75DC958E">
        <w:t xml:space="preserve"> Conf</w:t>
      </w:r>
      <w:r w:rsidR="44686B70">
        <w:t xml:space="preserve">igurar Host SSH...  </w:t>
      </w:r>
      <w:r w:rsidR="56E10FDF">
        <w:t>=&gt;</w:t>
      </w:r>
      <w:r w:rsidR="0A1DBAE3">
        <w:t xml:space="preserve">    </w:t>
      </w:r>
      <w:r w:rsidR="3BAED83B">
        <w:t>C:\Users\Sofia</w:t>
      </w:r>
      <w:r w:rsidR="22568CF8">
        <w:t>(en mi caso, sino el usuario)</w:t>
      </w:r>
      <w:r w:rsidR="3BAED83B">
        <w:t xml:space="preserve">\.ssh \config </w:t>
      </w:r>
      <w:r w:rsidR="3CCC40DC">
        <w:t xml:space="preserve"> y ponemos los datos de</w:t>
      </w:r>
      <w:r w:rsidR="013C8E8D">
        <w:t>l host</w:t>
      </w:r>
      <w:r w:rsidR="462B4425">
        <w:t xml:space="preserve"> (primeramente, configuramos todos los usuarios como root para comprobar a conexión sin problemas, luego los cambia</w:t>
      </w:r>
      <w:r w:rsidR="5595A354">
        <w:t>rem</w:t>
      </w:r>
      <w:r w:rsidR="462B4425">
        <w:t>os</w:t>
      </w:r>
      <w:r w:rsidR="10F5A57D">
        <w:t xml:space="preserve"> y otorgaremos los permisos pertinentes</w:t>
      </w:r>
      <w:r w:rsidR="64A82899">
        <w:t xml:space="preserve"> a cada usuario</w:t>
      </w:r>
      <w:r w:rsidR="462B4425">
        <w:t>)</w:t>
      </w:r>
    </w:p>
    <w:p w:rsidR="462B4425" w:rsidP="51896D19" w:rsidRDefault="462B4425" w14:paraId="017383EA" w14:textId="48A22667">
      <w:r>
        <w:rPr>
          <w:noProof/>
        </w:rPr>
        <w:drawing>
          <wp:inline distT="0" distB="0" distL="0" distR="0" wp14:anchorId="78CDFD8C" wp14:editId="3947C245">
            <wp:extent cx="5724525" cy="1219200"/>
            <wp:effectExtent l="0" t="0" r="0" b="0"/>
            <wp:docPr id="19576908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90830" name="Picture 1957690830"/>
                    <pic:cNvPicPr/>
                  </pic:nvPicPr>
                  <pic:blipFill>
                    <a:blip r:embed="rId13">
                      <a:extLst>
                        <a:ext uri="{28A0092B-C50C-407E-A947-70E740481C1C}">
                          <a14:useLocalDpi xmlns:a14="http://schemas.microsoft.com/office/drawing/2010/main"/>
                        </a:ext>
                      </a:extLst>
                    </a:blip>
                    <a:stretch>
                      <a:fillRect/>
                    </a:stretch>
                  </pic:blipFill>
                  <pic:spPr>
                    <a:xfrm>
                      <a:off x="0" y="0"/>
                      <a:ext cx="5724525" cy="1219200"/>
                    </a:xfrm>
                    <a:prstGeom prst="rect">
                      <a:avLst/>
                    </a:prstGeom>
                  </pic:spPr>
                </pic:pic>
              </a:graphicData>
            </a:graphic>
          </wp:inline>
        </w:drawing>
      </w:r>
    </w:p>
    <w:p w:rsidR="67A84285" w:rsidP="51896D19" w:rsidRDefault="67A84285" w14:paraId="6845C4F9" w14:textId="217A850C">
      <w:r>
        <w:t>Una vez guardado, en el buscador de VS Code ponemos    &gt;Remote-SSH     =&gt;   Conectar al Host...  =&gt;</w:t>
      </w:r>
      <w:r w:rsidR="0F512971">
        <w:t xml:space="preserve">   IntegradorSO2 </w:t>
      </w:r>
      <w:r w:rsidR="0653F19C">
        <w:t xml:space="preserve"> . Saldrá un aviso de que la conexión se está estableciendo, y finalmente </w:t>
      </w:r>
      <w:r w:rsidR="6C9A8312">
        <w:t>se conectará. Podemos comprobarlo en la esquina inferior izquierda de la ventana de VS Code:</w:t>
      </w:r>
      <w:r>
        <w:br/>
      </w:r>
      <w:r w:rsidR="07133F94">
        <w:rPr>
          <w:noProof/>
        </w:rPr>
        <w:drawing>
          <wp:inline distT="0" distB="0" distL="0" distR="0" wp14:anchorId="50607BE9" wp14:editId="0C4FEB40">
            <wp:extent cx="3191320" cy="476316"/>
            <wp:effectExtent l="0" t="0" r="0" b="0"/>
            <wp:docPr id="20762292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29218" name="Picture 2076229218"/>
                    <pic:cNvPicPr/>
                  </pic:nvPicPr>
                  <pic:blipFill>
                    <a:blip r:embed="rId14">
                      <a:extLst>
                        <a:ext uri="{28A0092B-C50C-407E-A947-70E740481C1C}">
                          <a14:useLocalDpi xmlns:a14="http://schemas.microsoft.com/office/drawing/2010/main"/>
                        </a:ext>
                      </a:extLst>
                    </a:blip>
                    <a:stretch>
                      <a:fillRect/>
                    </a:stretch>
                  </pic:blipFill>
                  <pic:spPr>
                    <a:xfrm>
                      <a:off x="0" y="0"/>
                      <a:ext cx="3191320" cy="476316"/>
                    </a:xfrm>
                    <a:prstGeom prst="rect">
                      <a:avLst/>
                    </a:prstGeom>
                  </pic:spPr>
                </pic:pic>
              </a:graphicData>
            </a:graphic>
          </wp:inline>
        </w:drawing>
      </w:r>
    </w:p>
    <w:p w:rsidR="2499EC5B" w:rsidP="51896D19" w:rsidRDefault="2499EC5B" w14:paraId="5F7D60D5" w14:textId="4F7A09A0">
      <w:r>
        <w:t xml:space="preserve">A partir de este momento estamos navegando en un entorno </w:t>
      </w:r>
      <w:r w:rsidR="03885B7D">
        <w:t>Linux</w:t>
      </w:r>
      <w:r>
        <w:t xml:space="preserve">, usando la </w:t>
      </w:r>
      <w:r w:rsidR="26D95DF5">
        <w:t>máquina</w:t>
      </w:r>
      <w:r>
        <w:t xml:space="preserve"> </w:t>
      </w:r>
      <w:r w:rsidR="412C2420">
        <w:t>virtual</w:t>
      </w:r>
      <w:r>
        <w:t xml:space="preserve"> a </w:t>
      </w:r>
      <w:r w:rsidR="7FDD46C0">
        <w:t>través</w:t>
      </w:r>
      <w:r>
        <w:t xml:space="preserve"> de VS C</w:t>
      </w:r>
      <w:r w:rsidR="4B3C6DE0">
        <w:t>ode</w:t>
      </w:r>
      <w:r w:rsidR="4D5A8742">
        <w:t xml:space="preserve">, podemos comprobarlo al ver </w:t>
      </w:r>
      <w:r w:rsidR="38835C5D">
        <w:t>la estructura</w:t>
      </w:r>
      <w:r w:rsidR="4D5A8742">
        <w:t xml:space="preserve"> de archivos de</w:t>
      </w:r>
      <w:r w:rsidR="19601F1F">
        <w:t>l</w:t>
      </w:r>
      <w:r w:rsidR="4D5A8742">
        <w:t xml:space="preserve"> entorno Unix</w:t>
      </w:r>
      <w:r>
        <w:br/>
      </w:r>
      <w:r w:rsidR="2430EF2F">
        <w:rPr>
          <w:noProof/>
        </w:rPr>
        <w:drawing>
          <wp:inline distT="0" distB="0" distL="0" distR="0" wp14:anchorId="148E1645" wp14:editId="2CEFF514">
            <wp:extent cx="5724525" cy="3333750"/>
            <wp:effectExtent l="0" t="0" r="0" b="0"/>
            <wp:docPr id="9529872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87269" name="Picture 952987269"/>
                    <pic:cNvPicPr/>
                  </pic:nvPicPr>
                  <pic:blipFill>
                    <a:blip r:embed="rId15">
                      <a:extLst>
                        <a:ext uri="{28A0092B-C50C-407E-A947-70E740481C1C}">
                          <a14:useLocalDpi xmlns:a14="http://schemas.microsoft.com/office/drawing/2010/main"/>
                        </a:ext>
                      </a:extLst>
                    </a:blip>
                    <a:stretch>
                      <a:fillRect/>
                    </a:stretch>
                  </pic:blipFill>
                  <pic:spPr>
                    <a:xfrm>
                      <a:off x="0" y="0"/>
                      <a:ext cx="5724525" cy="3333750"/>
                    </a:xfrm>
                    <a:prstGeom prst="rect">
                      <a:avLst/>
                    </a:prstGeom>
                  </pic:spPr>
                </pic:pic>
              </a:graphicData>
            </a:graphic>
          </wp:inline>
        </w:drawing>
      </w:r>
    </w:p>
    <w:p w:rsidR="51896D19" w:rsidP="51896D19" w:rsidRDefault="51896D19" w14:paraId="6050B50F" w14:textId="371F4F1D"/>
    <w:p w:rsidR="5A371599" w:rsidP="51896D19" w:rsidRDefault="5A371599" w14:paraId="34B60FDE" w14:textId="32D94A59">
      <w:pPr>
        <w:pStyle w:val="Heading2"/>
      </w:pPr>
      <w:r>
        <w:t>3. Creación de usuarios y asignación de grupos</w:t>
      </w:r>
    </w:p>
    <w:p w:rsidR="51896D19" w:rsidP="51896D19" w:rsidRDefault="51896D19" w14:paraId="1373CF2B" w14:textId="4C67087B"/>
    <w:p w:rsidR="39BE4442" w:rsidP="51896D19" w:rsidRDefault="39BE4442" w14:paraId="1CE039C6" w14:textId="7CC5D2A7">
      <w:r>
        <w:t>Después de comprobar que todos pudimos establecer la conexión correcta</w:t>
      </w:r>
      <w:r w:rsidR="0217A1BD">
        <w:t xml:space="preserve">mente, procedemos a crear los usuarios. El usuario root </w:t>
      </w:r>
      <w:r w:rsidR="51BC839F">
        <w:t xml:space="preserve">agrega el comando:   adduser </w:t>
      </w:r>
      <w:r w:rsidR="338D0263">
        <w:t>“usuario”  (en nuestro ejemplo: adduser rami)</w:t>
      </w:r>
    </w:p>
    <w:p w:rsidR="3C2DBE4D" w:rsidP="51896D19" w:rsidRDefault="3C2DBE4D" w14:paraId="1C6CDE3F" w14:textId="40111981">
      <w:r>
        <w:rPr>
          <w:noProof/>
        </w:rPr>
        <w:drawing>
          <wp:inline distT="0" distB="0" distL="0" distR="0" wp14:anchorId="226EB0D3" wp14:editId="1202B0C3">
            <wp:extent cx="5724525" cy="2657475"/>
            <wp:effectExtent l="0" t="0" r="0" b="0"/>
            <wp:docPr id="21050468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46863" name="Picture 2105046863"/>
                    <pic:cNvPicPr/>
                  </pic:nvPicPr>
                  <pic:blipFill>
                    <a:blip r:embed="rId16">
                      <a:extLst>
                        <a:ext uri="{28A0092B-C50C-407E-A947-70E740481C1C}">
                          <a14:useLocalDpi xmlns:a14="http://schemas.microsoft.com/office/drawing/2010/main"/>
                        </a:ext>
                      </a:extLst>
                    </a:blip>
                    <a:stretch>
                      <a:fillRect/>
                    </a:stretch>
                  </pic:blipFill>
                  <pic:spPr>
                    <a:xfrm>
                      <a:off x="0" y="0"/>
                      <a:ext cx="5724525" cy="2657475"/>
                    </a:xfrm>
                    <a:prstGeom prst="rect">
                      <a:avLst/>
                    </a:prstGeom>
                  </pic:spPr>
                </pic:pic>
              </a:graphicData>
            </a:graphic>
          </wp:inline>
        </w:drawing>
      </w:r>
    </w:p>
    <w:p w:rsidR="3C2DBE4D" w:rsidP="51896D19" w:rsidRDefault="3C2DBE4D" w14:paraId="2EC534EE" w14:textId="3E4F791D">
      <w:r>
        <w:t>Automáticamente se le otorga número de id, se crea por defecto un grupo para el usuario</w:t>
      </w:r>
      <w:r w:rsidR="11D8E6EB">
        <w:t>, le crea un directorio “home”</w:t>
      </w:r>
      <w:r w:rsidR="51871588">
        <w:t xml:space="preserve">, y </w:t>
      </w:r>
      <w:r w:rsidR="35DC6553">
        <w:t>l</w:t>
      </w:r>
      <w:r w:rsidR="51871588">
        <w:t>e copia los archivos de etc/skel (carpeta de plantillas del sistema</w:t>
      </w:r>
      <w:r w:rsidR="235ED3E5">
        <w:t>, para poder establecer su entorno base predefinido</w:t>
      </w:r>
      <w:r w:rsidR="51871588">
        <w:t>)</w:t>
      </w:r>
    </w:p>
    <w:p w:rsidR="7C49CBDF" w:rsidP="51896D19" w:rsidRDefault="7C49CBDF" w14:paraId="7CD28FA9" w14:textId="683260A5">
      <w:r>
        <w:t>Luego continua pidiendo contraseña, nombre completo,</w:t>
      </w:r>
      <w:r w:rsidR="57729D24">
        <w:t xml:space="preserve"> y otros datos personales, que podrían servir, por ejemplo</w:t>
      </w:r>
      <w:r w:rsidR="227C229E">
        <w:t>, para firmas o logs (por eso con los nombres de usuario decidimos utilizar camelCase</w:t>
      </w:r>
      <w:r w:rsidR="0B4DFA6A">
        <w:t xml:space="preserve"> y nombres sencillos)</w:t>
      </w:r>
      <w:r w:rsidR="2E2268C6">
        <w:t>. Por último pide corroborar os datos.</w:t>
      </w:r>
    </w:p>
    <w:p w:rsidR="51896D19" w:rsidP="51896D19" w:rsidRDefault="51896D19" w14:paraId="6A3A5483" w14:textId="2A2EE787"/>
    <w:p w:rsidR="2E51CEE6" w:rsidP="51896D19" w:rsidRDefault="2E51CEE6" w14:paraId="4C7040BC" w14:textId="13CF2274">
      <w:r>
        <w:t xml:space="preserve">Con todos los usuarios generados, procedemos a </w:t>
      </w:r>
      <w:r w:rsidR="6CAB1836">
        <w:t xml:space="preserve">la creación del grupo. Para ello, </w:t>
      </w:r>
      <w:r w:rsidR="31D235A2">
        <w:t xml:space="preserve">escribimos el comando </w:t>
      </w:r>
      <w:r w:rsidR="60B72FAF">
        <w:t>group</w:t>
      </w:r>
      <w:r w:rsidR="31D235A2">
        <w:t>add</w:t>
      </w:r>
      <w:r w:rsidR="6CAB1836">
        <w:t xml:space="preserve"> </w:t>
      </w:r>
      <w:r>
        <w:t xml:space="preserve"> </w:t>
      </w:r>
      <w:r w:rsidR="22932B8D">
        <w:t>“nombre del equipo” (en nuestro caso escribimos: groupadd equipo-trabajo)</w:t>
      </w:r>
      <w:r w:rsidR="0F0918D6">
        <w:t xml:space="preserve"> y agregamos a </w:t>
      </w:r>
      <w:r w:rsidR="5BE5B5E3">
        <w:t xml:space="preserve">este </w:t>
      </w:r>
      <w:r w:rsidR="0F0918D6">
        <w:t>los usuarios con el</w:t>
      </w:r>
      <w:r w:rsidR="2D9B28EB">
        <w:t xml:space="preserve"> comando: usermod –aG equipo-trabajo rami </w:t>
      </w:r>
      <w:r w:rsidR="0BDDE0B2">
        <w:t xml:space="preserve"> ( </w:t>
      </w:r>
      <w:r w:rsidR="2D9B28EB">
        <w:t>podemos leerlo como</w:t>
      </w:r>
      <w:r w:rsidR="64D494CE">
        <w:t>: modificar usuario addgroup (agregar al grupo)</w:t>
      </w:r>
      <w:r w:rsidR="1CA03829">
        <w:t xml:space="preserve"> nombre del grupo </w:t>
      </w:r>
      <w:r w:rsidR="5108E6A4">
        <w:t xml:space="preserve"> </w:t>
      </w:r>
      <w:r w:rsidR="1CA03829">
        <w:t xml:space="preserve"> usuario)</w:t>
      </w:r>
    </w:p>
    <w:p w:rsidR="46F4EEEF" w:rsidP="51896D19" w:rsidRDefault="46F4EEEF" w14:paraId="6CDBDEE6" w14:textId="5100F527">
      <w:r w:rsidR="46F4EEEF">
        <w:rPr/>
        <w:t>Pasamos a otorgarle permisos al grupo:</w:t>
      </w:r>
    </w:p>
    <w:p w:rsidR="46F4EEEF" w:rsidP="51896D19" w:rsidRDefault="46F4EEEF" w14:paraId="5B24BAE1" w14:textId="51082861"/>
    <w:p w:rsidR="46F4EEEF" w:rsidP="51896D19" w:rsidRDefault="46F4EEEF" w14:paraId="37A5AE43" w14:textId="68FDDF0C">
      <w:r w:rsidR="0AA3DD73">
        <w:rPr/>
        <w:t>(Nota:</w:t>
      </w:r>
    </w:p>
    <w:p w:rsidR="46F4EEEF" w:rsidP="51896D19" w:rsidRDefault="46F4EEEF" w14:paraId="78125B79" w14:textId="08095D76">
      <w:r w:rsidR="0AA3DD73">
        <w:rPr/>
        <w:t>En este momento podría aplicarse:</w:t>
      </w:r>
    </w:p>
    <w:p w:rsidR="46F4EEEF" w:rsidP="0F06484B" w:rsidRDefault="46F4EEEF" w14:paraId="71E131C6" w14:textId="451FB265">
      <w:pPr>
        <w:pStyle w:val="Normal"/>
      </w:pPr>
      <w:r w:rsidR="0AA3DD73">
        <w:rPr/>
        <w:t>chown</w:t>
      </w:r>
      <w:r w:rsidR="0AA3DD73">
        <w:rPr/>
        <w:t xml:space="preserve"> –R </w:t>
      </w:r>
      <w:r w:rsidR="0AA3DD73">
        <w:rPr/>
        <w:t>root:equipo-trabajo</w:t>
      </w:r>
      <w:r w:rsidR="0AA3DD73">
        <w:rPr/>
        <w:t xml:space="preserve"> / </w:t>
      </w:r>
      <w:r w:rsidR="0AA3DD73">
        <w:rPr/>
        <w:t>opt</w:t>
      </w:r>
      <w:r w:rsidR="0AA3DD73">
        <w:rPr/>
        <w:t xml:space="preserve">/ ( </w:t>
      </w:r>
      <w:r w:rsidR="428C53ED">
        <w:rPr/>
        <w:t>c</w:t>
      </w:r>
      <w:r w:rsidRPr="0F06484B" w:rsidR="0AA3DD73">
        <w:rPr>
          <w:rFonts w:ascii="Aptos" w:hAnsi="Aptos" w:eastAsia="Aptos" w:cs="Aptos"/>
          <w:noProof w:val="0"/>
          <w:sz w:val="24"/>
          <w:szCs w:val="24"/>
          <w:lang w:val="es-ES"/>
        </w:rPr>
        <w:t>ambiar</w:t>
      </w:r>
      <w:r w:rsidRPr="0F06484B" w:rsidR="0AA3DD73">
        <w:rPr>
          <w:rFonts w:ascii="Aptos" w:hAnsi="Aptos" w:eastAsia="Aptos" w:cs="Aptos"/>
          <w:noProof w:val="0"/>
          <w:sz w:val="24"/>
          <w:szCs w:val="24"/>
          <w:lang w:val="es-ES"/>
        </w:rPr>
        <w:t xml:space="preserve"> el dueño recursivamente, </w:t>
      </w:r>
      <w:r w:rsidRPr="0F06484B" w:rsidR="0AA3DD73">
        <w:rPr>
          <w:rFonts w:ascii="Aptos" w:hAnsi="Aptos" w:eastAsia="Aptos" w:cs="Aptos"/>
          <w:noProof w:val="0"/>
          <w:sz w:val="24"/>
          <w:szCs w:val="24"/>
          <w:lang w:val="es-ES"/>
        </w:rPr>
        <w:t>root</w:t>
      </w:r>
      <w:r w:rsidRPr="0F06484B" w:rsidR="0AA3DD73">
        <w:rPr>
          <w:rFonts w:ascii="Aptos" w:hAnsi="Aptos" w:eastAsia="Aptos" w:cs="Aptos"/>
          <w:noProof w:val="0"/>
          <w:sz w:val="24"/>
          <w:szCs w:val="24"/>
          <w:lang w:val="es-ES"/>
        </w:rPr>
        <w:t xml:space="preserve"> es el dueño y el grupo asignado es equipo-trabajo, sobre ese directorio y todo lo que haya dentro</w:t>
      </w:r>
      <w:r w:rsidR="0AA3DD73">
        <w:rPr/>
        <w:t>)</w:t>
      </w:r>
    </w:p>
    <w:p w:rsidR="46F4EEEF" w:rsidP="0F06484B" w:rsidRDefault="46F4EEEF" w14:paraId="2D9D8286" w14:textId="5C17E32B">
      <w:pPr>
        <w:pStyle w:val="Normal"/>
      </w:pPr>
      <w:r w:rsidRPr="0F06484B" w:rsidR="0AA3DD73">
        <w:rPr>
          <w:rFonts w:ascii="Aptos" w:hAnsi="Aptos" w:eastAsia="Aptos" w:cs="Aptos"/>
          <w:noProof w:val="0"/>
          <w:sz w:val="24"/>
          <w:szCs w:val="24"/>
          <w:lang w:val="es-ES"/>
        </w:rPr>
        <w:t xml:space="preserve">este comando aplica el grupo y dueño a todo lo que ya existe en </w:t>
      </w:r>
      <w:r w:rsidRPr="0F06484B" w:rsidR="0AA3DD73">
        <w:rPr>
          <w:rFonts w:ascii="Consolas" w:hAnsi="Consolas" w:eastAsia="Consolas" w:cs="Consolas"/>
          <w:noProof w:val="0"/>
          <w:sz w:val="24"/>
          <w:szCs w:val="24"/>
          <w:lang w:val="es-ES"/>
        </w:rPr>
        <w:t>/</w:t>
      </w:r>
      <w:r w:rsidRPr="0F06484B" w:rsidR="0AA3DD73">
        <w:rPr>
          <w:rFonts w:ascii="Consolas" w:hAnsi="Consolas" w:eastAsia="Consolas" w:cs="Consolas"/>
          <w:noProof w:val="0"/>
          <w:sz w:val="24"/>
          <w:szCs w:val="24"/>
          <w:lang w:val="es-ES"/>
        </w:rPr>
        <w:t>opt</w:t>
      </w:r>
      <w:r w:rsidRPr="0F06484B" w:rsidR="0AA3DD73">
        <w:rPr>
          <w:rFonts w:ascii="Aptos" w:hAnsi="Aptos" w:eastAsia="Aptos" w:cs="Aptos"/>
          <w:noProof w:val="0"/>
          <w:sz w:val="24"/>
          <w:szCs w:val="24"/>
          <w:lang w:val="es-ES"/>
        </w:rPr>
        <w:t xml:space="preserve"> en este momento. Si se ejecuta al principio antes de crear cualquier subcarpeta, se pueden omitir los comandos </w:t>
      </w:r>
      <w:r w:rsidRPr="0F06484B" w:rsidR="0AA3DD73">
        <w:rPr>
          <w:rFonts w:ascii="Consolas" w:hAnsi="Consolas" w:eastAsia="Consolas" w:cs="Consolas"/>
          <w:noProof w:val="0"/>
          <w:sz w:val="24"/>
          <w:szCs w:val="24"/>
          <w:lang w:val="es-ES"/>
        </w:rPr>
        <w:t>chown</w:t>
      </w:r>
      <w:r w:rsidRPr="0F06484B" w:rsidR="0AA3DD73">
        <w:rPr>
          <w:rFonts w:ascii="Aptos" w:hAnsi="Aptos" w:eastAsia="Aptos" w:cs="Aptos"/>
          <w:noProof w:val="0"/>
          <w:sz w:val="24"/>
          <w:szCs w:val="24"/>
          <w:lang w:val="es-ES"/>
        </w:rPr>
        <w:t xml:space="preserve"> </w:t>
      </w:r>
      <w:r w:rsidRPr="0F06484B" w:rsidR="2B53A0E5">
        <w:rPr>
          <w:rFonts w:ascii="Aptos" w:hAnsi="Aptos" w:eastAsia="Aptos" w:cs="Aptos"/>
          <w:noProof w:val="0"/>
          <w:sz w:val="24"/>
          <w:szCs w:val="24"/>
          <w:lang w:val="es-ES"/>
        </w:rPr>
        <w:t xml:space="preserve">posteriores en la mayoría de los casos, salvo un comando específico </w:t>
      </w:r>
      <w:r w:rsidRPr="0F06484B" w:rsidR="71C59EFE">
        <w:rPr>
          <w:rFonts w:ascii="Aptos" w:hAnsi="Aptos" w:eastAsia="Aptos" w:cs="Aptos"/>
          <w:noProof w:val="0"/>
          <w:sz w:val="24"/>
          <w:szCs w:val="24"/>
          <w:lang w:val="es-ES"/>
        </w:rPr>
        <w:t>que omite los permisos heredados, que se verá en su momento</w:t>
      </w:r>
      <w:r w:rsidRPr="0F06484B" w:rsidR="0AA3DD73">
        <w:rPr>
          <w:rFonts w:ascii="Aptos" w:hAnsi="Aptos" w:eastAsia="Aptos" w:cs="Aptos"/>
          <w:noProof w:val="0"/>
          <w:sz w:val="24"/>
          <w:szCs w:val="24"/>
          <w:lang w:val="es-ES"/>
        </w:rPr>
        <w:t>.)</w:t>
      </w:r>
    </w:p>
    <w:p w:rsidR="46F4EEEF" w:rsidP="51896D19" w:rsidRDefault="46F4EEEF" w14:paraId="33911CE0" w14:textId="19DD646C">
      <w:r>
        <w:br/>
      </w:r>
      <w:r>
        <w:br/>
      </w:r>
      <w:r w:rsidR="0024A712">
        <w:rPr/>
        <w:t xml:space="preserve">chmod </w:t>
      </w:r>
      <w:r w:rsidR="6D83E489">
        <w:rPr/>
        <w:t xml:space="preserve"> -R 2775 /</w:t>
      </w:r>
      <w:r w:rsidR="6D83E489">
        <w:rPr/>
        <w:t>opt</w:t>
      </w:r>
      <w:r w:rsidR="6D83E489">
        <w:rPr/>
        <w:t xml:space="preserve">  </w:t>
      </w:r>
      <w:r w:rsidR="5F0C1919">
        <w:rPr/>
        <w:t xml:space="preserve">   </w:t>
      </w:r>
      <w:r w:rsidR="6D83E489">
        <w:rPr/>
        <w:t xml:space="preserve">(cambiar </w:t>
      </w:r>
      <w:r w:rsidR="6D83E489">
        <w:rPr/>
        <w:t>permisos  recursivo</w:t>
      </w:r>
      <w:r w:rsidR="6D83E489">
        <w:rPr/>
        <w:t xml:space="preserve"> </w:t>
      </w:r>
      <w:r w:rsidR="1EEB02DA">
        <w:rPr/>
        <w:t xml:space="preserve"> (para la carpeta y todo lo que haya </w:t>
      </w:r>
      <w:r w:rsidR="1EEB02DA">
        <w:rPr/>
        <w:t>dentro)  2</w:t>
      </w:r>
      <w:r w:rsidR="1EEB02DA">
        <w:rPr/>
        <w:t>=todo archivo nuevo que se crea hereda</w:t>
      </w:r>
      <w:r w:rsidR="51F50AA8">
        <w:rPr/>
        <w:t xml:space="preserve"> el grupo de a carpeta</w:t>
      </w:r>
      <w:r w:rsidR="1EEB02DA">
        <w:rPr/>
        <w:t>, 7=permi</w:t>
      </w:r>
      <w:r w:rsidR="7A9ED765">
        <w:rPr/>
        <w:t>sos de</w:t>
      </w:r>
      <w:r w:rsidR="6A799301">
        <w:rPr/>
        <w:t>l dueño (</w:t>
      </w:r>
      <w:r w:rsidR="6A799301">
        <w:rPr/>
        <w:t>root</w:t>
      </w:r>
      <w:r w:rsidR="6A799301">
        <w:rPr/>
        <w:t xml:space="preserve">) de lectura, escritura y </w:t>
      </w:r>
      <w:r w:rsidR="6A799301">
        <w:rPr/>
        <w:t xml:space="preserve">ejecución, </w:t>
      </w:r>
      <w:r w:rsidR="7A9ED765">
        <w:rPr/>
        <w:t xml:space="preserve"> </w:t>
      </w:r>
      <w:r w:rsidR="151E2BB9">
        <w:rPr/>
        <w:t>7</w:t>
      </w:r>
      <w:r w:rsidR="151E2BB9">
        <w:rPr/>
        <w:t>= permisos del grupo</w:t>
      </w:r>
      <w:r w:rsidR="712CE325">
        <w:rPr/>
        <w:t xml:space="preserve"> de lectura, escritura y ejecución, 5= permiso de otros</w:t>
      </w:r>
      <w:r w:rsidR="2160EFA2">
        <w:rPr/>
        <w:t xml:space="preserve"> de lectura y </w:t>
      </w:r>
      <w:r w:rsidR="2160EFA2">
        <w:rPr/>
        <w:t xml:space="preserve">ejecución,   </w:t>
      </w:r>
      <w:r w:rsidR="2160EFA2">
        <w:rPr/>
        <w:t xml:space="preserve"> sobre la carpeta </w:t>
      </w:r>
      <w:r w:rsidR="2160EFA2">
        <w:rPr/>
        <w:t>opt</w:t>
      </w:r>
      <w:r w:rsidR="2160EFA2">
        <w:rPr/>
        <w:t>)</w:t>
      </w:r>
    </w:p>
    <w:p w:rsidR="0F06484B" w:rsidRDefault="0F06484B" w14:paraId="58168B78" w14:textId="59ACA92B"/>
    <w:p w:rsidR="00E9C039" w:rsidP="51896D19" w:rsidRDefault="00E9C039" w14:paraId="65D4BA97" w14:textId="10AF51CC">
      <w:r w:rsidRPr="51896D19">
        <w:rPr>
          <w:rFonts w:ascii="Aptos" w:hAnsi="Aptos" w:eastAsia="Aptos" w:cs="Aptos"/>
        </w:rPr>
        <w:t xml:space="preserve">newgrp equipo-trabajo </w:t>
      </w:r>
      <w:r w:rsidRPr="51896D19" w:rsidR="096D35EE">
        <w:rPr>
          <w:rFonts w:ascii="Aptos" w:hAnsi="Aptos" w:eastAsia="Aptos" w:cs="Aptos"/>
        </w:rPr>
        <w:t>( aplicá el grupo equipo-trabajo a mi sesión actual sin necesidad de cerrar y volver a abrir sesión)</w:t>
      </w:r>
    </w:p>
    <w:p w:rsidR="51896D19" w:rsidP="51896D19" w:rsidRDefault="51896D19" w14:paraId="2E8B8011" w14:textId="7AF9116B">
      <w:pPr>
        <w:rPr>
          <w:rFonts w:ascii="Aptos" w:hAnsi="Aptos" w:eastAsia="Aptos" w:cs="Aptos"/>
        </w:rPr>
      </w:pPr>
    </w:p>
    <w:p w:rsidR="316322F1" w:rsidP="51896D19" w:rsidRDefault="316322F1" w14:paraId="330CEFB2" w14:textId="421F5696">
      <w:pPr>
        <w:rPr>
          <w:rFonts w:ascii="Aptos" w:hAnsi="Aptos" w:eastAsia="Aptos" w:cs="Aptos"/>
        </w:rPr>
      </w:pPr>
      <w:r w:rsidRPr="51896D19">
        <w:rPr>
          <w:rFonts w:ascii="Aptos" w:hAnsi="Aptos" w:eastAsia="Aptos" w:cs="Aptos"/>
        </w:rPr>
        <w:t xml:space="preserve">Para cada usuario, en el directorio home/  se crea </w:t>
      </w:r>
      <w:r w:rsidRPr="51896D19" w:rsidR="481C3AA0">
        <w:rPr>
          <w:rFonts w:ascii="Aptos" w:hAnsi="Aptos" w:eastAsia="Aptos" w:cs="Aptos"/>
        </w:rPr>
        <w:t xml:space="preserve">el directorio </w:t>
      </w:r>
      <w:r w:rsidRPr="51896D19">
        <w:rPr>
          <w:rFonts w:ascii="Aptos" w:hAnsi="Aptos" w:eastAsia="Aptos" w:cs="Aptos"/>
        </w:rPr>
        <w:t xml:space="preserve"> </w:t>
      </w:r>
      <w:r w:rsidRPr="51896D19" w:rsidR="20E07DF7">
        <w:rPr>
          <w:rFonts w:ascii="Aptos" w:hAnsi="Aptos" w:eastAsia="Aptos" w:cs="Aptos"/>
        </w:rPr>
        <w:t>.ssh</w:t>
      </w:r>
      <w:r w:rsidRPr="51896D19" w:rsidR="6DEB53D9">
        <w:rPr>
          <w:rFonts w:ascii="Aptos" w:hAnsi="Aptos" w:eastAsia="Aptos" w:cs="Aptos"/>
        </w:rPr>
        <w:t xml:space="preserve"> , </w:t>
      </w:r>
      <w:r w:rsidRPr="51896D19" w:rsidR="2F8CE543">
        <w:rPr>
          <w:rFonts w:ascii="Aptos" w:hAnsi="Aptos" w:eastAsia="Aptos" w:cs="Aptos"/>
        </w:rPr>
        <w:t>y en él el fichero authorized_keys</w:t>
      </w:r>
      <w:r w:rsidRPr="51896D19" w:rsidR="6395E7E2">
        <w:rPr>
          <w:rFonts w:ascii="Aptos" w:hAnsi="Aptos" w:eastAsia="Aptos" w:cs="Aptos"/>
        </w:rPr>
        <w:t xml:space="preserve"> con el contenido de la llave de cada uno.</w:t>
      </w:r>
    </w:p>
    <w:p w:rsidR="51896D19" w:rsidP="51896D19" w:rsidRDefault="51896D19" w14:paraId="4FD7EC36" w14:textId="2925E5DA">
      <w:pPr>
        <w:rPr>
          <w:rFonts w:ascii="Aptos" w:hAnsi="Aptos" w:eastAsia="Aptos" w:cs="Aptos"/>
        </w:rPr>
      </w:pPr>
    </w:p>
    <w:p w:rsidR="1BAA68A8" w:rsidP="51896D19" w:rsidRDefault="1BAA68A8" w14:paraId="6B76A60D" w14:textId="0C5547FF">
      <w:r w:rsidRPr="51896D19">
        <w:rPr>
          <w:rFonts w:ascii="Aptos" w:hAnsi="Aptos" w:eastAsia="Aptos" w:cs="Aptos"/>
        </w:rPr>
        <w:t>Con esto último hecho, ya podemos poner nuestros usuarios en la configuración</w:t>
      </w:r>
      <w:r w:rsidRPr="51896D19" w:rsidR="2E02ECDE">
        <w:rPr>
          <w:rFonts w:ascii="Aptos" w:hAnsi="Aptos" w:eastAsia="Aptos" w:cs="Aptos"/>
        </w:rPr>
        <w:t>, y entrar con estos. Nos damos cuenta porque en la terminal vemos</w:t>
      </w:r>
      <w:r w:rsidRPr="51896D19" w:rsidR="415C561E">
        <w:rPr>
          <w:rFonts w:ascii="Aptos" w:hAnsi="Aptos" w:eastAsia="Aptos" w:cs="Aptos"/>
        </w:rPr>
        <w:t xml:space="preserve"> el nombre de</w:t>
      </w:r>
      <w:r w:rsidRPr="51896D19" w:rsidR="7C1BF3B6">
        <w:rPr>
          <w:rFonts w:ascii="Aptos" w:hAnsi="Aptos" w:eastAsia="Aptos" w:cs="Aptos"/>
        </w:rPr>
        <w:t>l</w:t>
      </w:r>
      <w:r w:rsidRPr="51896D19" w:rsidR="415C561E">
        <w:rPr>
          <w:rFonts w:ascii="Aptos" w:hAnsi="Aptos" w:eastAsia="Aptos" w:cs="Aptos"/>
        </w:rPr>
        <w:t xml:space="preserve"> usuario</w:t>
      </w:r>
      <w:r w:rsidRPr="51896D19" w:rsidR="1BDCE5CE">
        <w:rPr>
          <w:rFonts w:ascii="Aptos" w:hAnsi="Aptos" w:eastAsia="Aptos" w:cs="Aptos"/>
        </w:rPr>
        <w:t xml:space="preserve"> y de la computadora</w:t>
      </w:r>
      <w:r w:rsidRPr="51896D19" w:rsidR="2E02ECDE">
        <w:rPr>
          <w:rFonts w:ascii="Aptos" w:hAnsi="Aptos" w:eastAsia="Aptos" w:cs="Aptos"/>
        </w:rPr>
        <w:t>:</w:t>
      </w:r>
      <w:r>
        <w:br/>
      </w:r>
      <w:r>
        <w:br/>
      </w:r>
      <w:r w:rsidR="23F60276">
        <w:rPr>
          <w:noProof/>
        </w:rPr>
        <w:drawing>
          <wp:inline distT="0" distB="0" distL="0" distR="0" wp14:anchorId="7359C6C3" wp14:editId="496007C3">
            <wp:extent cx="4344006" cy="1867161"/>
            <wp:effectExtent l="0" t="0" r="0" b="0"/>
            <wp:docPr id="4120258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25843" name="Picture 412025843"/>
                    <pic:cNvPicPr/>
                  </pic:nvPicPr>
                  <pic:blipFill>
                    <a:blip r:embed="rId17">
                      <a:extLst>
                        <a:ext uri="{28A0092B-C50C-407E-A947-70E740481C1C}">
                          <a14:useLocalDpi xmlns:a14="http://schemas.microsoft.com/office/drawing/2010/main"/>
                        </a:ext>
                      </a:extLst>
                    </a:blip>
                    <a:stretch>
                      <a:fillRect/>
                    </a:stretch>
                  </pic:blipFill>
                  <pic:spPr>
                    <a:xfrm>
                      <a:off x="0" y="0"/>
                      <a:ext cx="4344006" cy="1867161"/>
                    </a:xfrm>
                    <a:prstGeom prst="rect">
                      <a:avLst/>
                    </a:prstGeom>
                  </pic:spPr>
                </pic:pic>
              </a:graphicData>
            </a:graphic>
          </wp:inline>
        </w:drawing>
      </w:r>
    </w:p>
    <w:p w:rsidR="51896D19" w:rsidP="51896D19" w:rsidRDefault="51896D19" w14:paraId="20D631F8" w14:textId="454D21C0"/>
    <w:p w:rsidR="33046A3C" w:rsidP="51896D19" w:rsidRDefault="33046A3C" w14:paraId="1A4AEDDA" w14:textId="14874EA6">
      <w:r>
        <w:t xml:space="preserve">El directorio /opt sobre el que hemos otorgado los permisos será sobre </w:t>
      </w:r>
      <w:r w:rsidR="2E6C7EF1">
        <w:t>el cual trabajaremos con el repositorio que es uno de los objetivos de este trabajo.</w:t>
      </w:r>
    </w:p>
    <w:p w:rsidR="51896D19" w:rsidP="51896D19" w:rsidRDefault="51896D19" w14:paraId="75EADED7" w14:textId="396E4D50"/>
    <w:p w:rsidR="51896D19" w:rsidP="51896D19" w:rsidRDefault="51896D19" w14:paraId="367D9B1A" w14:textId="3849AD9A"/>
    <w:p w:rsidR="6E2FFABE" w:rsidP="51896D19" w:rsidRDefault="6E2FFABE" w14:paraId="3E99320A" w14:textId="6E970DA7">
      <w:pPr>
        <w:pStyle w:val="Heading2"/>
      </w:pPr>
      <w:r>
        <w:t xml:space="preserve">4. Conexión con GitHub </w:t>
      </w:r>
      <w:r w:rsidR="08C5E7A7">
        <w:t>e instalaciones y descargas necesarias para el proyecto</w:t>
      </w:r>
    </w:p>
    <w:p w:rsidR="51896D19" w:rsidP="51896D19" w:rsidRDefault="51896D19" w14:paraId="235714F2" w14:textId="762D9548"/>
    <w:p w:rsidR="24E95224" w:rsidP="51896D19" w:rsidRDefault="24E95224" w14:paraId="4DE0E8F1" w14:textId="602D61E5">
      <w:r>
        <w:t xml:space="preserve">Como tenemos nuestro repositorio privado, vamos a establecer </w:t>
      </w:r>
      <w:r w:rsidR="0F4A1CF5">
        <w:t>una</w:t>
      </w:r>
      <w:r>
        <w:t xml:space="preserve"> </w:t>
      </w:r>
      <w:r w:rsidR="43392F47">
        <w:t xml:space="preserve">conexión entre Droplet y GitHub por medio de SSH. Para ello, </w:t>
      </w:r>
      <w:r w:rsidR="2DEFC974">
        <w:t>crearemos una llave para nuestra “computadora” remota</w:t>
      </w:r>
      <w:r w:rsidR="772F661F">
        <w:t xml:space="preserve"> (</w:t>
      </w:r>
      <w:r w:rsidR="6F0E3105">
        <w:t>esto sera para el root, lugo cada uno tendrá una particular repitiendo los pasos</w:t>
      </w:r>
      <w:r w:rsidR="39F6E62D">
        <w:t>)</w:t>
      </w:r>
    </w:p>
    <w:p w:rsidR="002FC8D7" w:rsidP="51896D19" w:rsidRDefault="002FC8D7" w14:paraId="3AB868B7" w14:textId="10E26291">
      <w:r>
        <w:t>Para esto usamos el comando:</w:t>
      </w:r>
      <w:r>
        <w:br/>
      </w:r>
      <w:r>
        <w:br/>
      </w:r>
      <w:r w:rsidR="22B00336">
        <w:t>ssh-keygen -t rsa -b 4096</w:t>
      </w:r>
      <w:r w:rsidR="061EADFC">
        <w:t xml:space="preserve"> –f  /opt/shared_key</w:t>
      </w:r>
      <w:r w:rsidR="4A97F64D">
        <w:t xml:space="preserve">  ( </w:t>
      </w:r>
      <w:r w:rsidRPr="51896D19" w:rsidR="4A97F64D">
        <w:rPr>
          <w:rFonts w:ascii="Aptos" w:hAnsi="Aptos" w:eastAsia="Aptos" w:cs="Aptos"/>
        </w:rPr>
        <w:t xml:space="preserve">generá un par de claves SSH (pública y privada) el </w:t>
      </w:r>
      <w:r w:rsidRPr="51896D19" w:rsidR="4A97F64D">
        <w:rPr>
          <w:rFonts w:ascii="Aptos" w:hAnsi="Aptos" w:eastAsia="Aptos" w:cs="Aptos"/>
          <w:b/>
          <w:bCs/>
        </w:rPr>
        <w:t>t</w:t>
      </w:r>
      <w:r w:rsidRPr="51896D19" w:rsidR="4A97F64D">
        <w:rPr>
          <w:rFonts w:ascii="Aptos" w:hAnsi="Aptos" w:eastAsia="Aptos" w:cs="Aptos"/>
        </w:rPr>
        <w:t xml:space="preserve">ipo de cifrado será RSA  la cantidad de </w:t>
      </w:r>
      <w:r w:rsidRPr="51896D19" w:rsidR="7FC3C0CA">
        <w:rPr>
          <w:rFonts w:ascii="Aptos" w:hAnsi="Aptos" w:eastAsia="Aptos" w:cs="Aptos"/>
        </w:rPr>
        <w:t>b</w:t>
      </w:r>
      <w:r w:rsidRPr="51896D19" w:rsidR="4A97F64D">
        <w:rPr>
          <w:rFonts w:ascii="Aptos" w:hAnsi="Aptos" w:eastAsia="Aptos" w:cs="Aptos"/>
        </w:rPr>
        <w:t>its de la clave</w:t>
      </w:r>
      <w:r w:rsidRPr="51896D19" w:rsidR="69EE605C">
        <w:rPr>
          <w:rFonts w:ascii="Aptos" w:hAnsi="Aptos" w:eastAsia="Aptos" w:cs="Aptos"/>
        </w:rPr>
        <w:t xml:space="preserve">, </w:t>
      </w:r>
      <w:r w:rsidRPr="51896D19" w:rsidR="629BAE4A">
        <w:rPr>
          <w:rFonts w:ascii="Aptos" w:hAnsi="Aptos" w:eastAsia="Aptos" w:cs="Aptos"/>
        </w:rPr>
        <w:t xml:space="preserve"> y guarda el fichero en opt con el nombre de shared_key</w:t>
      </w:r>
      <w:r w:rsidRPr="51896D19" w:rsidR="14D1CE59">
        <w:rPr>
          <w:rFonts w:ascii="Aptos" w:hAnsi="Aptos" w:eastAsia="Aptos" w:cs="Aptos"/>
        </w:rPr>
        <w:t>)</w:t>
      </w:r>
    </w:p>
    <w:p w:rsidR="25EC041A" w:rsidP="51896D19" w:rsidRDefault="25EC041A" w14:paraId="7F07D3E3" w14:textId="54E61E9B">
      <w:r w:rsidRPr="51896D19">
        <w:rPr>
          <w:rFonts w:ascii="Aptos" w:hAnsi="Aptos" w:eastAsia="Aptos" w:cs="Aptos"/>
        </w:rPr>
        <w:t>(se adjunta la imagen incompleta por temas de seguridad</w:t>
      </w:r>
      <w:r w:rsidRPr="51896D19" w:rsidR="0012C57A">
        <w:rPr>
          <w:rFonts w:ascii="Aptos" w:hAnsi="Aptos" w:eastAsia="Aptos" w:cs="Aptos"/>
        </w:rPr>
        <w:t>)</w:t>
      </w:r>
    </w:p>
    <w:p w:rsidR="51896D19" w:rsidP="51896D19" w:rsidRDefault="51896D19" w14:paraId="1038ED62" w14:textId="602F4E6D"/>
    <w:p w:rsidR="590905B8" w:rsidP="51896D19" w:rsidRDefault="590905B8" w14:paraId="2BDAF48B" w14:textId="2E8EFE06">
      <w:r>
        <w:rPr>
          <w:noProof/>
        </w:rPr>
        <w:drawing>
          <wp:inline distT="0" distB="0" distL="0" distR="0" wp14:anchorId="5578B63C" wp14:editId="61FEB13B">
            <wp:extent cx="2429214" cy="2276793"/>
            <wp:effectExtent l="0" t="0" r="0" b="0"/>
            <wp:docPr id="11417925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92596" name="Picture 1141792596"/>
                    <pic:cNvPicPr/>
                  </pic:nvPicPr>
                  <pic:blipFill>
                    <a:blip r:embed="rId18">
                      <a:extLst>
                        <a:ext uri="{28A0092B-C50C-407E-A947-70E740481C1C}">
                          <a14:useLocalDpi xmlns:a14="http://schemas.microsoft.com/office/drawing/2010/main"/>
                        </a:ext>
                      </a:extLst>
                    </a:blip>
                    <a:stretch>
                      <a:fillRect/>
                    </a:stretch>
                  </pic:blipFill>
                  <pic:spPr>
                    <a:xfrm>
                      <a:off x="0" y="0"/>
                      <a:ext cx="2429214" cy="2276793"/>
                    </a:xfrm>
                    <a:prstGeom prst="rect">
                      <a:avLst/>
                    </a:prstGeom>
                  </pic:spPr>
                </pic:pic>
              </a:graphicData>
            </a:graphic>
          </wp:inline>
        </w:drawing>
      </w:r>
    </w:p>
    <w:p w:rsidR="25EC041A" w:rsidP="51896D19" w:rsidRDefault="25EC041A" w14:paraId="02512BF6" w14:textId="6A0A38ED">
      <w:r>
        <w:rPr>
          <w:noProof/>
        </w:rPr>
        <w:drawing>
          <wp:inline distT="0" distB="0" distL="0" distR="0" wp14:anchorId="0C729430" wp14:editId="33831ED5">
            <wp:extent cx="3200410" cy="933467"/>
            <wp:effectExtent l="0" t="0" r="0" b="0"/>
            <wp:docPr id="7246009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0995" name="Picture 724600995"/>
                    <pic:cNvPicPr/>
                  </pic:nvPicPr>
                  <pic:blipFill>
                    <a:blip r:embed="rId19">
                      <a:extLst>
                        <a:ext uri="{28A0092B-C50C-407E-A947-70E740481C1C}">
                          <a14:useLocalDpi xmlns:a14="http://schemas.microsoft.com/office/drawing/2010/main"/>
                        </a:ext>
                      </a:extLst>
                    </a:blip>
                    <a:srcRect l="44093" t="37142" b="6857"/>
                    <a:stretch>
                      <a:fillRect/>
                    </a:stretch>
                  </pic:blipFill>
                  <pic:spPr>
                    <a:xfrm>
                      <a:off x="0" y="0"/>
                      <a:ext cx="3200410" cy="933467"/>
                    </a:xfrm>
                    <a:prstGeom prst="rect">
                      <a:avLst/>
                    </a:prstGeom>
                  </pic:spPr>
                </pic:pic>
              </a:graphicData>
            </a:graphic>
          </wp:inline>
        </w:drawing>
      </w:r>
    </w:p>
    <w:p w:rsidR="51896D19" w:rsidP="51896D19" w:rsidRDefault="51896D19" w14:paraId="67C1D5C4" w14:textId="7992F394"/>
    <w:p w:rsidR="2404806D" w:rsidP="51896D19" w:rsidRDefault="2404806D" w14:paraId="5399D753" w14:textId="60D4F608">
      <w:r>
        <w:t>Luego hay que dar permisos al grupo:</w:t>
      </w:r>
    </w:p>
    <w:p w:rsidR="2404806D" w:rsidP="51896D19" w:rsidRDefault="2404806D" w14:paraId="04951A1C" w14:textId="076C5F39">
      <w:r>
        <w:t>chown root:equipo-trabajo /opt/shared_key ( cambiar el dueño</w:t>
      </w:r>
      <w:r w:rsidR="03BDE62B">
        <w:t xml:space="preserve">, </w:t>
      </w:r>
      <w:r>
        <w:t>root</w:t>
      </w:r>
      <w:r w:rsidR="66A984A9">
        <w:t xml:space="preserve"> es </w:t>
      </w:r>
      <w:r>
        <w:t xml:space="preserve">el dueño del archivo, </w:t>
      </w:r>
      <w:r w:rsidR="06A14994">
        <w:t>y</w:t>
      </w:r>
      <w:r>
        <w:t xml:space="preserve"> el grupo asignado al archivo es equipo-trabajo, el archivo al que se le aplica</w:t>
      </w:r>
      <w:r w:rsidR="7F688A96">
        <w:t xml:space="preserve"> es shared_key</w:t>
      </w:r>
      <w:r>
        <w:t>)</w:t>
      </w:r>
    </w:p>
    <w:p w:rsidR="2404806D" w:rsidP="51896D19" w:rsidRDefault="2404806D" w14:paraId="2323F840" w14:textId="46CD93C0">
      <w:r>
        <w:br/>
      </w:r>
      <w:r>
        <w:t>chmod 660 /opt/shared_key</w:t>
      </w:r>
      <w:r w:rsidR="5E84E249">
        <w:t xml:space="preserve"> (</w:t>
      </w:r>
      <w:r w:rsidR="38E712B3">
        <w:t xml:space="preserve">cambiar permisos  6 = dueño (root): lectura + escritura, 6 = grupo (equipo-trabajo): lectura + escritura, 0 = otros: sin ningún permiso, quiere decir que </w:t>
      </w:r>
      <w:r w:rsidRPr="51896D19" w:rsidR="5E84E249">
        <w:rPr>
          <w:rFonts w:ascii="Aptos" w:hAnsi="Aptos" w:eastAsia="Aptos" w:cs="Aptos"/>
        </w:rPr>
        <w:t>el dueño y</w:t>
      </w:r>
      <w:r w:rsidRPr="51896D19" w:rsidR="5B726D97">
        <w:rPr>
          <w:rFonts w:ascii="Aptos" w:hAnsi="Aptos" w:eastAsia="Aptos" w:cs="Aptos"/>
        </w:rPr>
        <w:t xml:space="preserve"> el </w:t>
      </w:r>
      <w:r w:rsidRPr="51896D19" w:rsidR="5E84E249">
        <w:rPr>
          <w:rFonts w:ascii="Aptos" w:hAnsi="Aptos" w:eastAsia="Aptos" w:cs="Aptos"/>
        </w:rPr>
        <w:t xml:space="preserve">grupo pueden leer y escribir la clave, cualquier otro usuario no puede ni verla, por seguridad) </w:t>
      </w:r>
    </w:p>
    <w:p w:rsidR="51896D19" w:rsidP="51896D19" w:rsidRDefault="51896D19" w14:paraId="7FE8CB1B" w14:textId="7CFE7935">
      <w:pPr>
        <w:rPr>
          <w:rFonts w:ascii="Aptos" w:hAnsi="Aptos" w:eastAsia="Aptos" w:cs="Aptos"/>
        </w:rPr>
      </w:pPr>
    </w:p>
    <w:p w:rsidR="5C8A6D45" w:rsidP="51896D19" w:rsidRDefault="5C8A6D45" w14:paraId="5A8C9F52" w14:textId="0CB46952">
      <w:r>
        <w:t>¿</w:t>
      </w:r>
      <w:r w:rsidR="616AFBFE">
        <w:t>Pero opt no tenía ya definidos los permisos? En teoría sí, porque /opt ya tiene el grupo equipo-trabajo y el setgid (el 2 de 2775) que hace que los archivos nuevos hereden el grupo automáticamente.</w:t>
      </w:r>
    </w:p>
    <w:p w:rsidR="616AFBFE" w:rsidP="51896D19" w:rsidRDefault="616AFBFE" w14:paraId="4BE5EE78" w14:textId="1D9AA1AA">
      <w:r>
        <w:t>Pero hay una trampa: ssh-keygen es un programa especial que crea el archivo con permisos muy restrictivos por defecto (600, solo el dueño puede leerlo) justamente por seguridad, ignorando el setgid de la carpeta.</w:t>
      </w:r>
    </w:p>
    <w:p w:rsidR="51896D19" w:rsidP="51896D19" w:rsidRDefault="51896D19" w14:paraId="1C58DC93" w14:textId="3BDA29AA"/>
    <w:p w:rsidR="7BBD710B" w:rsidP="51896D19" w:rsidRDefault="7BBD710B" w14:paraId="3264C228" w14:textId="7D8C0A69">
      <w:r>
        <w:t>Para asegurarnos de que utilice esa llave, vamos al /.ssh de a máquina virtual y creamos un fechero “config”  con los datos de la llave que va a utilizar y donde lo hará (esto o hacemos en cada usuario)</w:t>
      </w:r>
      <w:r>
        <w:br/>
      </w:r>
      <w:r>
        <w:br/>
      </w:r>
      <w:r w:rsidR="20D8D847">
        <w:rPr>
          <w:noProof/>
        </w:rPr>
        <w:drawing>
          <wp:inline distT="0" distB="0" distL="0" distR="0" wp14:anchorId="1F113C35" wp14:editId="3CB9FC6F">
            <wp:extent cx="5724525" cy="2124075"/>
            <wp:effectExtent l="0" t="0" r="0" b="0"/>
            <wp:docPr id="11053334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33436" name="Picture 1105333436"/>
                    <pic:cNvPicPr/>
                  </pic:nvPicPr>
                  <pic:blipFill>
                    <a:blip r:embed="rId20">
                      <a:extLst>
                        <a:ext uri="{28A0092B-C50C-407E-A947-70E740481C1C}">
                          <a14:useLocalDpi xmlns:a14="http://schemas.microsoft.com/office/drawing/2010/main"/>
                        </a:ext>
                      </a:extLst>
                    </a:blip>
                    <a:stretch>
                      <a:fillRect/>
                    </a:stretch>
                  </pic:blipFill>
                  <pic:spPr>
                    <a:xfrm>
                      <a:off x="0" y="0"/>
                      <a:ext cx="5724525" cy="2124075"/>
                    </a:xfrm>
                    <a:prstGeom prst="rect">
                      <a:avLst/>
                    </a:prstGeom>
                  </pic:spPr>
                </pic:pic>
              </a:graphicData>
            </a:graphic>
          </wp:inline>
        </w:drawing>
      </w:r>
    </w:p>
    <w:p w:rsidR="51896D19" w:rsidP="51896D19" w:rsidRDefault="51896D19" w14:paraId="6352CF2F" w14:textId="0A021641"/>
    <w:p w:rsidR="5C4DAC88" w:rsidP="51896D19" w:rsidRDefault="5C4DAC88" w14:paraId="507BF4CC" w14:textId="70CD04E2">
      <w:r>
        <w:t>Con la llave creada, vamos a nuestro repositorio, Per</w:t>
      </w:r>
      <w:r w:rsidR="512EF4E9">
        <w:t>fil   =&gt;   Settings    =&gt;   SSH and GP</w:t>
      </w:r>
      <w:r w:rsidR="248C8D47">
        <w:t xml:space="preserve">G Keys, y </w:t>
      </w:r>
      <w:r w:rsidR="7E8D8D0C">
        <w:t>allí</w:t>
      </w:r>
      <w:r w:rsidR="248C8D47">
        <w:t xml:space="preserve"> nombramos</w:t>
      </w:r>
      <w:r w:rsidR="6A342D3D">
        <w:t xml:space="preserve"> la llave y pegamos la llave pública generada </w:t>
      </w:r>
    </w:p>
    <w:p w:rsidR="51896D19" w:rsidP="51896D19" w:rsidRDefault="51896D19" w14:paraId="17A6B1F6" w14:textId="5301F290"/>
    <w:p w:rsidR="2AA45923" w:rsidP="51896D19" w:rsidRDefault="2AA45923" w14:paraId="718621FF" w14:textId="4627E003">
      <w:r>
        <w:rPr>
          <w:noProof/>
        </w:rPr>
        <w:drawing>
          <wp:inline distT="0" distB="0" distL="0" distR="0" wp14:anchorId="57B944D4" wp14:editId="022369FF">
            <wp:extent cx="5724525" cy="1638300"/>
            <wp:effectExtent l="0" t="0" r="0" b="0"/>
            <wp:docPr id="17860100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10089" name="Picture 1786010089"/>
                    <pic:cNvPicPr/>
                  </pic:nvPicPr>
                  <pic:blipFill>
                    <a:blip r:embed="rId21">
                      <a:extLst>
                        <a:ext uri="{28A0092B-C50C-407E-A947-70E740481C1C}">
                          <a14:useLocalDpi xmlns:a14="http://schemas.microsoft.com/office/drawing/2010/main"/>
                        </a:ext>
                      </a:extLst>
                    </a:blip>
                    <a:stretch>
                      <a:fillRect/>
                    </a:stretch>
                  </pic:blipFill>
                  <pic:spPr>
                    <a:xfrm>
                      <a:off x="0" y="0"/>
                      <a:ext cx="5724525" cy="1638300"/>
                    </a:xfrm>
                    <a:prstGeom prst="rect">
                      <a:avLst/>
                    </a:prstGeom>
                  </pic:spPr>
                </pic:pic>
              </a:graphicData>
            </a:graphic>
          </wp:inline>
        </w:drawing>
      </w:r>
    </w:p>
    <w:p w:rsidR="031EDACD" w:rsidP="51896D19" w:rsidRDefault="031EDACD" w14:paraId="5B2898AE" w14:textId="16490EF7">
      <w:r>
        <w:t>Por último, clonamos el repositorio entrando en la terminal el comando:</w:t>
      </w:r>
      <w:r>
        <w:br/>
      </w:r>
      <w:r>
        <w:br/>
      </w:r>
      <w:r w:rsidR="53649821">
        <w:t>git clone git@github.com:TPI-Sistemas-4/mundodigital-api.git</w:t>
      </w:r>
    </w:p>
    <w:p w:rsidR="46E3C767" w:rsidP="51896D19" w:rsidRDefault="46E3C767" w14:paraId="1C581D7C" w14:textId="09260EC1">
      <w:r>
        <w:t>Si todo está bien, se descarga el repositorio. Esto es suficiente que lo haga un solo integrante del equipo, no es necesario repetir</w:t>
      </w:r>
      <w:r w:rsidR="1E262A71">
        <w:t>lo</w:t>
      </w:r>
      <w:r>
        <w:rPr>
          <w:noProof/>
        </w:rPr>
        <w:drawing>
          <wp:inline distT="0" distB="0" distL="0" distR="0" wp14:anchorId="57555355" wp14:editId="1037E22A">
            <wp:extent cx="5724525" cy="2562225"/>
            <wp:effectExtent l="0" t="0" r="0" b="0"/>
            <wp:docPr id="6763788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78898" name="Picture 676378898"/>
                    <pic:cNvPicPr/>
                  </pic:nvPicPr>
                  <pic:blipFill>
                    <a:blip r:embed="rId22">
                      <a:extLst>
                        <a:ext uri="{28A0092B-C50C-407E-A947-70E740481C1C}">
                          <a14:useLocalDpi xmlns:a14="http://schemas.microsoft.com/office/drawing/2010/main"/>
                        </a:ext>
                      </a:extLst>
                    </a:blip>
                    <a:stretch>
                      <a:fillRect/>
                    </a:stretch>
                  </pic:blipFill>
                  <pic:spPr>
                    <a:xfrm>
                      <a:off x="0" y="0"/>
                      <a:ext cx="5724525" cy="2562225"/>
                    </a:xfrm>
                    <a:prstGeom prst="rect">
                      <a:avLst/>
                    </a:prstGeom>
                  </pic:spPr>
                </pic:pic>
              </a:graphicData>
            </a:graphic>
          </wp:inline>
        </w:drawing>
      </w:r>
    </w:p>
    <w:p w:rsidR="7EE4F354" w:rsidP="51896D19" w:rsidRDefault="7EE4F354" w14:paraId="41F72A8D" w14:textId="6E94BEE9">
      <w:r>
        <w:t>Ahora tenemos que instalar las dependencias</w:t>
      </w:r>
      <w:r w:rsidR="18631DE8">
        <w:t>. Podemos o no verificar si ya están instaladas en el proyecto haciendo</w:t>
      </w:r>
    </w:p>
    <w:p w:rsidR="5DC41DAE" w:rsidP="51896D19" w:rsidRDefault="5DC41DAE" w14:paraId="1D609840" w14:textId="0FF84AAD">
      <w:r>
        <w:t>npm -v</w:t>
      </w:r>
    </w:p>
    <w:p w:rsidR="5DC41DAE" w:rsidP="51896D19" w:rsidRDefault="5DC41DAE" w14:paraId="28356DED" w14:textId="3E456BE8">
      <w:r>
        <w:t xml:space="preserve">En nuestro caso no estaba instalado, por lo que lo hicimos con </w:t>
      </w:r>
    </w:p>
    <w:p w:rsidR="5DC41DAE" w:rsidP="51896D19" w:rsidRDefault="5DC41DAE" w14:paraId="7A7E2488" w14:textId="7F5D90E9">
      <w:r>
        <w:t xml:space="preserve">sudo apt install npm </w:t>
      </w:r>
    </w:p>
    <w:p w:rsidR="36BD4B5C" w:rsidP="51896D19" w:rsidRDefault="36BD4B5C" w14:paraId="63F37BC3" w14:textId="6CDD997C">
      <w:r>
        <w:t>Verificamos la versión nuevamente</w:t>
      </w:r>
    </w:p>
    <w:p w:rsidR="36BD4B5C" w:rsidP="51896D19" w:rsidRDefault="36BD4B5C" w14:paraId="5C038BC3" w14:textId="21A81EDC">
      <w:r>
        <w:t>npm -v</w:t>
      </w:r>
    </w:p>
    <w:p w:rsidR="36BD4B5C" w:rsidP="51896D19" w:rsidRDefault="36BD4B5C" w14:paraId="17AD0351" w14:textId="2D30A0D9">
      <w:r>
        <w:t>Y tenemos la 9.2.0</w:t>
      </w:r>
      <w:r w:rsidR="4761791B">
        <w:t xml:space="preserve">.   Ahora instalamos </w:t>
      </w:r>
      <w:r w:rsidR="0DBBA926">
        <w:t xml:space="preserve">node </w:t>
      </w:r>
      <w:r w:rsidR="24AA1617">
        <w:t xml:space="preserve">mánager </w:t>
      </w:r>
      <w:r w:rsidR="4761791B">
        <w:t xml:space="preserve">de la </w:t>
      </w:r>
      <w:r w:rsidR="0FFE8DAE">
        <w:t>siguiente manera</w:t>
      </w:r>
      <w:r w:rsidR="2128A226">
        <w:t xml:space="preserve"> en la carpeta </w:t>
      </w:r>
      <w:r w:rsidR="6CE8E7FC">
        <w:t xml:space="preserve">compartida </w:t>
      </w:r>
      <w:r w:rsidR="2128A226">
        <w:t xml:space="preserve">del proyecto </w:t>
      </w:r>
    </w:p>
    <w:p w:rsidR="51896D19" w:rsidP="51896D19" w:rsidRDefault="51896D19" w14:paraId="7E144A24" w14:textId="6E94A5B7"/>
    <w:p w:rsidR="2128A226" w:rsidP="51896D19" w:rsidRDefault="2128A226" w14:paraId="13D4083B" w14:textId="4745FF9C">
      <w:r>
        <w:t xml:space="preserve">export NVM_DIR="/opt/nvm" </w:t>
      </w:r>
      <w:r w:rsidR="2D22ADF1">
        <w:t>(</w:t>
      </w:r>
      <w:r w:rsidRPr="51896D19" w:rsidR="2D22ADF1">
        <w:rPr>
          <w:rFonts w:ascii="Aptos" w:hAnsi="Aptos" w:eastAsia="Aptos" w:cs="Aptos"/>
        </w:rPr>
        <w:t>creá una variable llamada NVM_DIR con el valor /opt/nvm y hacela disponible para toda la sesión)</w:t>
      </w:r>
    </w:p>
    <w:p w:rsidR="2128A226" w:rsidP="51896D19" w:rsidRDefault="2128A226" w14:paraId="4421B615" w14:textId="4E03E2FC">
      <w:pPr>
        <w:rPr>
          <w:rFonts w:ascii="Aptos" w:hAnsi="Aptos" w:eastAsia="Aptos" w:cs="Aptos"/>
        </w:rPr>
      </w:pPr>
      <w:r>
        <w:t xml:space="preserve">sudo mkdir -p /opt/nvm </w:t>
      </w:r>
      <w:r w:rsidR="3F65CECD">
        <w:t xml:space="preserve"> (</w:t>
      </w:r>
      <w:r w:rsidRPr="51896D19" w:rsidR="3F65CECD">
        <w:rPr>
          <w:rFonts w:ascii="Aptos" w:hAnsi="Aptos" w:eastAsia="Aptos" w:cs="Aptos"/>
        </w:rPr>
        <w:t xml:space="preserve"> ejecutá el comando como superusuario, creá una carpeta, si las carpetas del camino no existen, crealas tambié</w:t>
      </w:r>
      <w:r w:rsidRPr="51896D19" w:rsidR="796AB083">
        <w:rPr>
          <w:rFonts w:ascii="Aptos" w:hAnsi="Aptos" w:eastAsia="Aptos" w:cs="Aptos"/>
        </w:rPr>
        <w:t>n (</w:t>
      </w:r>
      <w:r w:rsidRPr="51896D19" w:rsidR="3F65CECD">
        <w:rPr>
          <w:rFonts w:ascii="Aptos" w:hAnsi="Aptos" w:eastAsia="Aptos" w:cs="Aptos"/>
        </w:rPr>
        <w:t xml:space="preserve">En este caso si </w:t>
      </w:r>
      <w:r w:rsidRPr="51896D19" w:rsidR="3F65CECD">
        <w:rPr>
          <w:rFonts w:ascii="Consolas" w:hAnsi="Consolas" w:eastAsia="Consolas" w:cs="Consolas"/>
        </w:rPr>
        <w:t>/</w:t>
      </w:r>
      <w:r w:rsidRPr="51896D19" w:rsidR="3F65CECD">
        <w:rPr>
          <w:rFonts w:eastAsiaTheme="minorEastAsia"/>
        </w:rPr>
        <w:t>opt</w:t>
      </w:r>
      <w:r w:rsidRPr="51896D19" w:rsidR="3F65CECD">
        <w:rPr>
          <w:rFonts w:ascii="Aptos" w:hAnsi="Aptos" w:eastAsia="Aptos" w:cs="Aptos"/>
        </w:rPr>
        <w:t xml:space="preserve"> no existiera lo crearía también, sin dar error</w:t>
      </w:r>
      <w:r w:rsidRPr="51896D19" w:rsidR="15BA6139">
        <w:rPr>
          <w:rFonts w:ascii="Aptos" w:hAnsi="Aptos" w:eastAsia="Aptos" w:cs="Aptos"/>
        </w:rPr>
        <w:t>),</w:t>
      </w:r>
      <w:r w:rsidRPr="51896D19" w:rsidR="3F65CECD">
        <w:rPr>
          <w:rFonts w:ascii="Aptos" w:hAnsi="Aptos" w:eastAsia="Aptos" w:cs="Aptos"/>
        </w:rPr>
        <w:t>la carpeta a crear</w:t>
      </w:r>
      <w:r w:rsidRPr="51896D19" w:rsidR="579D93D3">
        <w:rPr>
          <w:rFonts w:ascii="Aptos" w:hAnsi="Aptos" w:eastAsia="Aptos" w:cs="Aptos"/>
        </w:rPr>
        <w:t xml:space="preserve"> es </w:t>
      </w:r>
      <w:r w:rsidR="579D93D3">
        <w:t>nvm)</w:t>
      </w:r>
    </w:p>
    <w:p w:rsidR="2128A226" w:rsidP="51896D19" w:rsidRDefault="2128A226" w14:paraId="76204C35" w14:textId="317A19D3">
      <w:r>
        <w:t xml:space="preserve">sudo chown root:equipo-trabajo /opt/nvm </w:t>
      </w:r>
      <w:r w:rsidR="3394DBE4">
        <w:t>(</w:t>
      </w:r>
      <w:r w:rsidRPr="51896D19" w:rsidR="3394DBE4">
        <w:rPr>
          <w:rFonts w:ascii="Aptos" w:hAnsi="Aptos" w:eastAsia="Aptos" w:cs="Aptos"/>
        </w:rPr>
        <w:t>igual que vimos antes, el dueño es root y el grupo es equipo-trabajo)</w:t>
      </w:r>
    </w:p>
    <w:p w:rsidR="2128A226" w:rsidP="51896D19" w:rsidRDefault="2128A226" w14:paraId="0C426A5B" w14:textId="0965078F">
      <w:r>
        <w:t xml:space="preserve">sudo chmod 775 /opt/nvm </w:t>
      </w:r>
      <w:r w:rsidR="525094D8">
        <w:t xml:space="preserve"> (</w:t>
      </w:r>
      <w:r w:rsidRPr="51896D19" w:rsidR="525094D8">
        <w:rPr>
          <w:rFonts w:ascii="Aptos" w:hAnsi="Aptos" w:eastAsia="Aptos" w:cs="Aptos"/>
        </w:rPr>
        <w:t>dueño y grupo pueden hacer todo, otros solo leer y ejecutar)</w:t>
      </w:r>
    </w:p>
    <w:p w:rsidR="2128A226" w:rsidP="51896D19" w:rsidRDefault="2128A226" w14:paraId="66E1F276" w14:textId="1C5515EF">
      <w:r>
        <w:t>curl -o- https://raw.githubusercontent.com/nvm-sh/nvm/v0.39.7/install.sh | NVM_DIR=/opt/nvm bash</w:t>
      </w:r>
      <w:r w:rsidR="3DEBFDE6">
        <w:t xml:space="preserve"> </w:t>
      </w:r>
      <w:r w:rsidR="5D359F48">
        <w:t xml:space="preserve">  (descarga el contenido de la URL y mostralo en pantalla,  el script de instalación de NVM, | el pipe tomá lo que salió del comando anterior y pasáselo al siguiente,  antes de ejecutar, establecé esta variable de entorno para que NVM sepa dónde instalarse,  ejecutá lo que recibiste como script</w:t>
      </w:r>
      <w:r w:rsidR="225339EC">
        <w:t xml:space="preserve">) </w:t>
      </w:r>
    </w:p>
    <w:p w:rsidR="51896D19" w:rsidP="51896D19" w:rsidRDefault="51896D19" w14:paraId="0ED509A1" w14:textId="54DA76B4"/>
    <w:p w:rsidR="764CFC65" w:rsidP="51896D19" w:rsidRDefault="764CFC65" w14:paraId="0CAD2102" w14:textId="493A7E84">
      <w:r>
        <w:t>Luego</w:t>
      </w:r>
      <w:r w:rsidR="53FBB11F">
        <w:t>, abrimos nano</w:t>
      </w:r>
      <w:r w:rsidR="1E20D4FA">
        <w:t>:</w:t>
      </w:r>
      <w:r>
        <w:br/>
      </w:r>
      <w:r>
        <w:br/>
      </w:r>
      <w:r w:rsidR="6732F924">
        <w:t>sudo nano /etc/profile.d/nvm.sh</w:t>
      </w:r>
    </w:p>
    <w:p w:rsidR="418AA2AC" w:rsidP="51896D19" w:rsidRDefault="418AA2AC" w14:paraId="1B79968A" w14:textId="3B401A54">
      <w:r>
        <w:t>/etc/profile.d/ es una carpeta especial de Linux donde los scripts que pongas se ejecutan automáticamente para todos los usuarios cuando abren una sesión.</w:t>
      </w:r>
    </w:p>
    <w:p w:rsidR="52DF3D1E" w:rsidP="51896D19" w:rsidRDefault="52DF3D1E" w14:paraId="6870C99E" w14:textId="6794D24F">
      <w:r>
        <w:t xml:space="preserve">En nano ponemos </w:t>
      </w:r>
    </w:p>
    <w:p w:rsidR="52DF3D1E" w:rsidP="51896D19" w:rsidRDefault="52DF3D1E" w14:paraId="519C9A41" w14:textId="2E6C41F6">
      <w:r>
        <w:t xml:space="preserve">export NVM_DIR="/opt/nvm" </w:t>
      </w:r>
    </w:p>
    <w:p w:rsidR="52DF3D1E" w:rsidP="51896D19" w:rsidRDefault="52DF3D1E" w14:paraId="72CD3A21" w14:textId="74736C7B">
      <w:r>
        <w:t>[ -s "$NVM_DIR/nvm.sh" ] &amp;&amp; \. "$NVM_DIR/nvm.sh"</w:t>
      </w:r>
    </w:p>
    <w:p w:rsidR="643EBD85" w:rsidP="51896D19" w:rsidRDefault="643EBD85" w14:paraId="4CD74C7C" w14:textId="3AFE59A2">
      <w:r>
        <w:t>export PATH="/opt/nvm/versions/node/v22.22.3/bin:$PATH"</w:t>
      </w:r>
    </w:p>
    <w:p w:rsidR="51896D19" w:rsidP="51896D19" w:rsidRDefault="51896D19" w14:paraId="04B9D23C" w14:textId="2E2F09C2"/>
    <w:p w:rsidR="14C0AB16" w:rsidP="51896D19" w:rsidRDefault="14C0AB16" w14:paraId="7C8B38A5" w14:textId="4EF1C6DC">
      <w:r w:rsidRPr="51896D19">
        <w:rPr>
          <w:rFonts w:ascii="Aptos" w:hAnsi="Aptos" w:eastAsia="Aptos" w:cs="Aptos"/>
        </w:rPr>
        <w:t>Así todos los usuarios del grupo tienen NVM disponible automáticamente al conectarse, sin tener que configurar nada en cada uno por separado.</w:t>
      </w:r>
      <w:r w:rsidRPr="51896D19" w:rsidR="1AD5F12E">
        <w:rPr>
          <w:rFonts w:ascii="Aptos" w:hAnsi="Aptos" w:eastAsia="Aptos" w:cs="Aptos"/>
        </w:rPr>
        <w:t xml:space="preserve"> </w:t>
      </w:r>
    </w:p>
    <w:p w:rsidR="51896D19" w:rsidP="51896D19" w:rsidRDefault="51896D19" w14:paraId="0C141D20" w14:textId="7206407A"/>
    <w:p w:rsidR="14C0AB16" w:rsidP="51896D19" w:rsidRDefault="14C0AB16" w14:paraId="12C57A01" w14:textId="2640A040">
      <w:r>
        <w:t xml:space="preserve">Instalamos la </w:t>
      </w:r>
      <w:r w:rsidR="5713E494">
        <w:t xml:space="preserve">versión </w:t>
      </w:r>
      <w:r>
        <w:t xml:space="preserve"> de nvm que usamos en el proyecto</w:t>
      </w:r>
    </w:p>
    <w:p w:rsidR="14C0AB16" w:rsidP="51896D19" w:rsidRDefault="14C0AB16" w14:paraId="057467C0" w14:textId="07BBE11B">
      <w:r>
        <w:t xml:space="preserve">nvm i 22.22.3 </w:t>
      </w:r>
    </w:p>
    <w:p w:rsidR="5002113E" w:rsidP="51896D19" w:rsidRDefault="5002113E" w14:paraId="45F9ECBC" w14:textId="78192748">
      <w:r>
        <w:t>Y por ultimo, instalamos npm</w:t>
      </w:r>
    </w:p>
    <w:p w:rsidR="5002113E" w:rsidP="51896D19" w:rsidRDefault="5002113E" w14:paraId="327D99C6" w14:textId="63F86033">
      <w:r>
        <w:t>npm i</w:t>
      </w:r>
    </w:p>
    <w:p w:rsidR="5F6EA669" w:rsidP="51896D19" w:rsidRDefault="5F6EA669" w14:paraId="498F89D9" w14:textId="11D88A4C">
      <w:r>
        <w:t xml:space="preserve">Para terminar con la </w:t>
      </w:r>
      <w:r w:rsidR="3CD3FAE4">
        <w:t>preparación</w:t>
      </w:r>
      <w:r>
        <w:t xml:space="preserve"> de proyecto, copiamos las variables de entorno que </w:t>
      </w:r>
      <w:r w:rsidR="4A133FF7">
        <w:t>estábamos</w:t>
      </w:r>
      <w:r>
        <w:t xml:space="preserve"> usando en local (pegamos el archivo directa</w:t>
      </w:r>
      <w:r w:rsidR="3F6C0919">
        <w:t>mente en el explorador de archivos de VS Code para simplificar</w:t>
      </w:r>
      <w:r>
        <w:t xml:space="preserve">)  </w:t>
      </w:r>
    </w:p>
    <w:p w:rsidR="51896D19" w:rsidP="51896D19" w:rsidRDefault="51896D19" w14:paraId="5559C777" w14:textId="4CB22492"/>
    <w:p w:rsidR="79B6A8AF" w:rsidP="51896D19" w:rsidRDefault="79B6A8AF" w14:paraId="7B835903" w14:textId="250AFAFB">
      <w:r>
        <w:t>Para asegurarnos de que todo esté correcto hacemos una build</w:t>
      </w:r>
    </w:p>
    <w:p w:rsidR="79B6A8AF" w:rsidP="51896D19" w:rsidRDefault="79B6A8AF" w14:paraId="714CBDF5" w14:textId="792B2CA2">
      <w:r>
        <w:t>npm run build</w:t>
      </w:r>
    </w:p>
    <w:p w:rsidR="51896D19" w:rsidP="51896D19" w:rsidRDefault="51896D19" w14:paraId="4D47104D" w14:textId="01D0D33E"/>
    <w:p w:rsidR="79B6A8AF" w:rsidP="51896D19" w:rsidRDefault="79B6A8AF" w14:paraId="6E401746" w14:textId="19352D7C">
      <w:r>
        <w:t>Y por último, ya podemos arrancar el servidor</w:t>
      </w:r>
    </w:p>
    <w:p w:rsidR="7892A3A1" w:rsidP="51896D19" w:rsidRDefault="7892A3A1" w14:paraId="3FEF8DDA" w14:textId="656D832E">
      <w:r w:rsidR="7892A3A1">
        <w:rPr/>
        <w:t>n</w:t>
      </w:r>
      <w:r w:rsidR="79B6A8AF">
        <w:rPr/>
        <w:t>pm</w:t>
      </w:r>
      <w:r w:rsidR="79B6A8AF">
        <w:rPr/>
        <w:t xml:space="preserve"> run </w:t>
      </w:r>
      <w:r w:rsidR="79B6A8AF">
        <w:rPr/>
        <w:t>star</w:t>
      </w:r>
      <w:r w:rsidR="6C111407">
        <w:rPr/>
        <w:t>t</w:t>
      </w:r>
      <w:r w:rsidR="26977039">
        <w:rPr/>
        <w:t>:dev</w:t>
      </w:r>
    </w:p>
    <w:p w:rsidR="1CE69CBC" w:rsidP="51896D19" w:rsidRDefault="1CE69CBC" w14:paraId="75CE45B3" w14:textId="1A99A8F3">
      <w:r>
        <w:t xml:space="preserve"> </w:t>
      </w:r>
      <w:r w:rsidR="0A3EA0C0">
        <w:rPr>
          <w:noProof/>
        </w:rPr>
        <w:drawing>
          <wp:inline distT="0" distB="0" distL="0" distR="0" wp14:anchorId="2E94CF3F" wp14:editId="3EAD6F34">
            <wp:extent cx="5724525" cy="2695575"/>
            <wp:effectExtent l="0" t="0" r="0" b="0"/>
            <wp:docPr id="19691745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74553" name="Picture 1969174553"/>
                    <pic:cNvPicPr/>
                  </pic:nvPicPr>
                  <pic:blipFill>
                    <a:blip r:embed="rId23">
                      <a:extLst>
                        <a:ext uri="{28A0092B-C50C-407E-A947-70E740481C1C}">
                          <a14:useLocalDpi xmlns:a14="http://schemas.microsoft.com/office/drawing/2010/main"/>
                        </a:ext>
                      </a:extLst>
                    </a:blip>
                    <a:stretch>
                      <a:fillRect/>
                    </a:stretch>
                  </pic:blipFill>
                  <pic:spPr>
                    <a:xfrm>
                      <a:off x="0" y="0"/>
                      <a:ext cx="5724525" cy="2695575"/>
                    </a:xfrm>
                    <a:prstGeom prst="rect">
                      <a:avLst/>
                    </a:prstGeom>
                  </pic:spPr>
                </pic:pic>
              </a:graphicData>
            </a:graphic>
          </wp:inline>
        </w:drawing>
      </w:r>
    </w:p>
    <w:p w:rsidR="1CE69CBC" w:rsidP="51896D19" w:rsidRDefault="1CE69CBC" w14:paraId="7D0248D9" w14:textId="7841A12E">
      <w:r>
        <w:t>Y en el navegador probamos con</w:t>
      </w:r>
      <w:r>
        <w:br/>
      </w:r>
      <w:r>
        <w:br/>
      </w:r>
      <w:r w:rsidR="4E559603">
        <w:t>162.243.174.168:3001/api</w:t>
      </w:r>
    </w:p>
    <w:p w:rsidR="5A46970E" w:rsidP="51896D19" w:rsidRDefault="5A46970E" w14:paraId="5985E494" w14:textId="2C76FE7E">
      <w:r>
        <w:rPr>
          <w:noProof/>
        </w:rPr>
        <w:drawing>
          <wp:inline distT="0" distB="0" distL="0" distR="0" wp14:anchorId="591BA534" wp14:editId="0B834D10">
            <wp:extent cx="5724525" cy="2428875"/>
            <wp:effectExtent l="0" t="0" r="0" b="0"/>
            <wp:docPr id="19694843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84317" name="Picture 1969484317"/>
                    <pic:cNvPicPr/>
                  </pic:nvPicPr>
                  <pic:blipFill>
                    <a:blip r:embed="rId24">
                      <a:extLst>
                        <a:ext uri="{28A0092B-C50C-407E-A947-70E740481C1C}">
                          <a14:useLocalDpi xmlns:a14="http://schemas.microsoft.com/office/drawing/2010/main"/>
                        </a:ext>
                      </a:extLst>
                    </a:blip>
                    <a:stretch>
                      <a:fillRect/>
                    </a:stretch>
                  </pic:blipFill>
                  <pic:spPr>
                    <a:xfrm>
                      <a:off x="0" y="0"/>
                      <a:ext cx="5724525" cy="2428875"/>
                    </a:xfrm>
                    <a:prstGeom prst="rect">
                      <a:avLst/>
                    </a:prstGeom>
                  </pic:spPr>
                </pic:pic>
              </a:graphicData>
            </a:graphic>
          </wp:inline>
        </w:drawing>
      </w:r>
    </w:p>
    <w:p w:rsidR="4E559603" w:rsidP="51896D19" w:rsidRDefault="4E559603" w14:paraId="6D4708A7" w14:textId="6B51DA89">
      <w:r>
        <w:t>Y podemos ver el swagger al que anteriormente teníamos acceso cuando corríamos en local.</w:t>
      </w:r>
    </w:p>
    <w:p w:rsidR="51896D19" w:rsidP="51896D19" w:rsidRDefault="51896D19" w14:paraId="39518F1D" w14:textId="599C693C"/>
    <w:p w:rsidR="610C5029" w:rsidP="51896D19" w:rsidRDefault="610C5029" w14:paraId="088B8189" w14:textId="030EC641">
      <w:pPr>
        <w:pStyle w:val="Heading2"/>
      </w:pPr>
      <w:r>
        <w:t xml:space="preserve">5. Implementación de </w:t>
      </w:r>
      <w:r w:rsidR="5ECAC6AB">
        <w:t>PM2</w:t>
      </w:r>
    </w:p>
    <w:p w:rsidR="51896D19" w:rsidP="51896D19" w:rsidRDefault="51896D19" w14:paraId="637364D5" w14:textId="023A8916"/>
    <w:p w:rsidR="51896D19" w:rsidP="51896D19" w:rsidRDefault="51896D19" w14:paraId="309D01FD" w14:textId="7A2463FC"/>
    <w:p w:rsidR="2ACB98B2" w:rsidP="51896D19" w:rsidRDefault="2ACB98B2" w14:paraId="69513A59" w14:textId="14BB1523">
      <w:r w:rsidR="2ACB98B2">
        <w:rPr/>
        <w:t>Instalamos PM2 de manera g</w:t>
      </w:r>
      <w:r w:rsidR="134D519A">
        <w:rPr/>
        <w:t>l</w:t>
      </w:r>
      <w:r w:rsidR="2ACB98B2">
        <w:rPr/>
        <w:t xml:space="preserve">obal (toda la </w:t>
      </w:r>
      <w:r w:rsidR="07F41DFE">
        <w:rPr/>
        <w:t>máquina</w:t>
      </w:r>
      <w:r w:rsidR="2ACB98B2">
        <w:rPr/>
        <w:t xml:space="preserve"> </w:t>
      </w:r>
      <w:r w:rsidR="2ACB98B2">
        <w:rPr/>
        <w:t>virt</w:t>
      </w:r>
      <w:r w:rsidR="47664F53">
        <w:rPr/>
        <w:t>u</w:t>
      </w:r>
      <w:r w:rsidR="2ACB98B2">
        <w:rPr/>
        <w:t>al</w:t>
      </w:r>
      <w:r w:rsidR="2ACB98B2">
        <w:rPr/>
        <w:t>) haciendo:</w:t>
      </w:r>
    </w:p>
    <w:p w:rsidR="2ACB98B2" w:rsidP="51896D19" w:rsidRDefault="2ACB98B2" w14:paraId="510F5053" w14:textId="793877CC">
      <w:r>
        <w:t>sudo npm install -g pm2</w:t>
      </w:r>
    </w:p>
    <w:p w:rsidR="16D6858B" w:rsidP="51896D19" w:rsidRDefault="16D6858B" w14:paraId="43A156B7" w14:textId="207118B1">
      <w:r>
        <w:rPr>
          <w:noProof/>
        </w:rPr>
        <w:drawing>
          <wp:inline distT="0" distB="0" distL="0" distR="0" wp14:anchorId="2CCC9080" wp14:editId="1ED509BF">
            <wp:extent cx="5724525" cy="3714750"/>
            <wp:effectExtent l="0" t="0" r="0" b="0"/>
            <wp:docPr id="13743631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63163" name="Picture 1374363163"/>
                    <pic:cNvPicPr/>
                  </pic:nvPicPr>
                  <pic:blipFill>
                    <a:blip r:embed="rId25">
                      <a:extLst>
                        <a:ext uri="{28A0092B-C50C-407E-A947-70E740481C1C}">
                          <a14:useLocalDpi xmlns:a14="http://schemas.microsoft.com/office/drawing/2010/main"/>
                        </a:ext>
                      </a:extLst>
                    </a:blip>
                    <a:stretch>
                      <a:fillRect/>
                    </a:stretch>
                  </pic:blipFill>
                  <pic:spPr>
                    <a:xfrm>
                      <a:off x="0" y="0"/>
                      <a:ext cx="5724525" cy="3714750"/>
                    </a:xfrm>
                    <a:prstGeom prst="rect">
                      <a:avLst/>
                    </a:prstGeom>
                  </pic:spPr>
                </pic:pic>
              </a:graphicData>
            </a:graphic>
          </wp:inline>
        </w:drawing>
      </w:r>
    </w:p>
    <w:p w:rsidR="45C4C787" w:rsidP="51896D19" w:rsidRDefault="45C4C787" w14:paraId="6A4B5529" w14:textId="6B74104D">
      <w:r>
        <w:t>Para que todos los usuarios tengan acceso, creamos un directorio para pm2 en el directorio compartido</w:t>
      </w:r>
    </w:p>
    <w:p w:rsidR="45C4C787" w:rsidP="51896D19" w:rsidRDefault="45C4C787" w14:paraId="5CBFBB53" w14:textId="36C94CD4">
      <w:r>
        <w:t xml:space="preserve">mkdir -p /opt/pm2 </w:t>
      </w:r>
    </w:p>
    <w:p w:rsidR="45C4C787" w:rsidP="51896D19" w:rsidRDefault="45C4C787" w14:paraId="35B6DE22" w14:textId="46F071D7">
      <w:r>
        <w:t xml:space="preserve">sudo chown root:equipo-trabajo /opt/pm2 </w:t>
      </w:r>
    </w:p>
    <w:p w:rsidR="45C4C787" w:rsidP="51896D19" w:rsidRDefault="45C4C787" w14:paraId="19DD8683" w14:textId="7A105EC8">
      <w:r>
        <w:t xml:space="preserve">chmod 775 /opt/pm2 </w:t>
      </w:r>
    </w:p>
    <w:p w:rsidR="51896D19" w:rsidP="51896D19" w:rsidRDefault="51896D19" w14:paraId="47269402" w14:textId="5B5C6CAB"/>
    <w:p w:rsidR="0E1D216E" w:rsidP="51896D19" w:rsidRDefault="0E1D216E" w14:paraId="778F342A" w14:textId="12911A29">
      <w:r>
        <w:t>Y en nano agregamos el path de</w:t>
      </w:r>
      <w:r w:rsidR="3E23CD6B">
        <w:t>l home de pm2</w:t>
      </w:r>
    </w:p>
    <w:p w:rsidR="3E23CD6B" w:rsidP="51896D19" w:rsidRDefault="3E23CD6B" w14:paraId="1A287E52" w14:textId="3B7C8495">
      <w:r>
        <w:t>sudo nano /etc/profile.d/nvm.sh</w:t>
      </w:r>
    </w:p>
    <w:p w:rsidR="3E23CD6B" w:rsidP="51896D19" w:rsidRDefault="3E23CD6B" w14:paraId="0D76E866" w14:textId="6F9B2A6F">
      <w:r>
        <w:t>export PM2_</w:t>
      </w:r>
      <w:r w:rsidR="10EC564E">
        <w:t>HOME=/opt/pm2</w:t>
      </w:r>
    </w:p>
    <w:p w:rsidR="51896D19" w:rsidP="51896D19" w:rsidRDefault="51896D19" w14:paraId="2D3B637F" w14:textId="6BD0E95C"/>
    <w:p w:rsidR="7E29DCDA" w:rsidP="51896D19" w:rsidRDefault="7E29DCDA" w14:paraId="3D2DC931" w14:textId="25AAA4E6">
      <w:r>
        <w:t>Y actuaizamos la autoreferenciaidad del archivo (</w:t>
      </w:r>
      <w:r w:rsidR="3582F14C">
        <w:t>“</w:t>
      </w:r>
      <w:r>
        <w:t>sourcear</w:t>
      </w:r>
      <w:r w:rsidR="2FC5875D">
        <w:t>”</w:t>
      </w:r>
      <w:r w:rsidR="73EF9AB3">
        <w:t>)</w:t>
      </w:r>
    </w:p>
    <w:p w:rsidR="7E29DCDA" w:rsidP="51896D19" w:rsidRDefault="7E29DCDA" w14:paraId="7EC36175" w14:textId="1C67FE66">
      <w:r>
        <w:t>source /etc/profile.d/nvm.sh</w:t>
      </w:r>
    </w:p>
    <w:p w:rsidR="51896D19" w:rsidP="51896D19" w:rsidRDefault="51896D19" w14:paraId="23EAE511" w14:textId="358D29F1"/>
    <w:p w:rsidR="3ECA4CEC" w:rsidP="51896D19" w:rsidRDefault="3ECA4CEC" w14:paraId="747DA0D8" w14:textId="503E1899">
      <w:r>
        <w:t xml:space="preserve">E iniciaizamos con </w:t>
      </w:r>
    </w:p>
    <w:p w:rsidR="3ECA4CEC" w:rsidP="51896D19" w:rsidRDefault="3ECA4CEC" w14:paraId="57024B83" w14:textId="49267878">
      <w:r>
        <w:t xml:space="preserve">sudo pm2 startup </w:t>
      </w:r>
    </w:p>
    <w:p w:rsidR="51896D19" w:rsidP="51896D19" w:rsidRDefault="51896D19" w14:paraId="4596A278" w14:textId="5784FCE0"/>
    <w:p w:rsidR="3ECA4CEC" w:rsidP="51896D19" w:rsidRDefault="3ECA4CEC" w14:paraId="7FA1A8D6" w14:textId="52068CDB">
      <w:r>
        <w:rPr>
          <w:noProof/>
        </w:rPr>
        <w:drawing>
          <wp:inline distT="0" distB="0" distL="0" distR="0" wp14:anchorId="250ABE94" wp14:editId="52DF4F72">
            <wp:extent cx="5724525" cy="3790950"/>
            <wp:effectExtent l="0" t="0" r="0" b="0"/>
            <wp:docPr id="9097511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1119" name="Picture 909751119"/>
                    <pic:cNvPicPr/>
                  </pic:nvPicPr>
                  <pic:blipFill>
                    <a:blip r:embed="rId26">
                      <a:extLst>
                        <a:ext uri="{28A0092B-C50C-407E-A947-70E740481C1C}">
                          <a14:useLocalDpi xmlns:a14="http://schemas.microsoft.com/office/drawing/2010/main"/>
                        </a:ext>
                      </a:extLst>
                    </a:blip>
                    <a:stretch>
                      <a:fillRect/>
                    </a:stretch>
                  </pic:blipFill>
                  <pic:spPr>
                    <a:xfrm>
                      <a:off x="0" y="0"/>
                      <a:ext cx="5724525" cy="3790950"/>
                    </a:xfrm>
                    <a:prstGeom prst="rect">
                      <a:avLst/>
                    </a:prstGeom>
                  </pic:spPr>
                </pic:pic>
              </a:graphicData>
            </a:graphic>
          </wp:inline>
        </w:drawing>
      </w:r>
    </w:p>
    <w:p w:rsidR="65AAEEEE" w:rsidP="51896D19" w:rsidRDefault="65AAEEEE" w14:paraId="0ACA541A" w14:textId="35AD1B6B">
      <w:r>
        <w:t>El propio pm2 genera un comando que modificamos</w:t>
      </w:r>
      <w:r w:rsidR="0CE0A8E9">
        <w:t>,</w:t>
      </w:r>
      <w:r>
        <w:t xml:space="preserve"> </w:t>
      </w:r>
      <w:r w:rsidR="5B7F7086">
        <w:t xml:space="preserve">basándonos en la documentación oficial de PM2, </w:t>
      </w:r>
      <w:r>
        <w:t>para que se in</w:t>
      </w:r>
      <w:r w:rsidR="7F5348FA">
        <w:t>s</w:t>
      </w:r>
      <w:r>
        <w:t xml:space="preserve">tale donde </w:t>
      </w:r>
      <w:r w:rsidR="14FF814A">
        <w:t>queríamos</w:t>
      </w:r>
      <w:r>
        <w:t xml:space="preserve"> y no</w:t>
      </w:r>
      <w:r w:rsidR="2E6B2E24">
        <w:t xml:space="preserve"> donde lo sugería</w:t>
      </w:r>
      <w:r w:rsidR="23B47514">
        <w:t>, así funcione en una sola instalación para todos los usuarios:</w:t>
      </w:r>
      <w:r>
        <w:br/>
      </w:r>
      <w:r>
        <w:br/>
      </w:r>
      <w:r w:rsidR="0FFF89AA">
        <w:t>sudo env PATH=$PATH:/opt/nvm/versions/node/v22.22.3/bin /opt/nvm/versions/node/v22.22.3/lib/node_modules/pm2/bin/pm2 startup systemd -u root --hp /root</w:t>
      </w:r>
    </w:p>
    <w:p w:rsidR="51896D19" w:rsidP="51896D19" w:rsidRDefault="51896D19" w14:paraId="7A14C1A9" w14:textId="0522E469"/>
    <w:p w:rsidR="667B9A44" w:rsidP="51896D19" w:rsidRDefault="667B9A44" w14:paraId="334751C3" w14:textId="6FF824C0">
      <w:r>
        <w:t>Levantamos la app:</w:t>
      </w:r>
      <w:r>
        <w:br/>
      </w:r>
      <w:r>
        <w:br/>
      </w:r>
      <w:r w:rsidR="4ADC7AC5">
        <w:t>pm2 start npm --name "api"</w:t>
      </w:r>
      <w:r w:rsidR="17D25C66">
        <w:t xml:space="preserve"> -- run start:dev</w:t>
      </w:r>
    </w:p>
    <w:p w:rsidR="51896D19" w:rsidP="51896D19" w:rsidRDefault="51896D19" w14:paraId="086B2AA8" w14:textId="57497545"/>
    <w:p w:rsidR="17D25C66" w:rsidP="51896D19" w:rsidRDefault="17D25C66" w14:paraId="7B083749" w14:textId="2CEFEF01">
      <w:r>
        <w:rPr>
          <w:noProof/>
        </w:rPr>
        <w:drawing>
          <wp:inline distT="0" distB="0" distL="0" distR="0" wp14:anchorId="2E8877E4" wp14:editId="40DA3008">
            <wp:extent cx="5724525" cy="3819525"/>
            <wp:effectExtent l="0" t="0" r="0" b="0"/>
            <wp:docPr id="19787391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39183" name="Picture 1978739183"/>
                    <pic:cNvPicPr/>
                  </pic:nvPicPr>
                  <pic:blipFill>
                    <a:blip r:embed="rId27">
                      <a:extLst>
                        <a:ext uri="{28A0092B-C50C-407E-A947-70E740481C1C}">
                          <a14:useLocalDpi xmlns:a14="http://schemas.microsoft.com/office/drawing/2010/main"/>
                        </a:ext>
                      </a:extLst>
                    </a:blip>
                    <a:stretch>
                      <a:fillRect/>
                    </a:stretch>
                  </pic:blipFill>
                  <pic:spPr>
                    <a:xfrm>
                      <a:off x="0" y="0"/>
                      <a:ext cx="5724525" cy="3819525"/>
                    </a:xfrm>
                    <a:prstGeom prst="rect">
                      <a:avLst/>
                    </a:prstGeom>
                  </pic:spPr>
                </pic:pic>
              </a:graphicData>
            </a:graphic>
          </wp:inline>
        </w:drawing>
      </w:r>
    </w:p>
    <w:p w:rsidR="17D25C66" w:rsidP="51896D19" w:rsidRDefault="17D25C66" w14:paraId="62323551" w14:textId="7BFA06FA">
      <w:r>
        <w:t>Si ponemos pm2 log</w:t>
      </w:r>
      <w:r w:rsidR="598B6E5C">
        <w:t xml:space="preserve"> api</w:t>
      </w:r>
      <w:r>
        <w:t xml:space="preserve"> podemos ver el estado del servicio:</w:t>
      </w:r>
    </w:p>
    <w:p w:rsidR="17D25C66" w:rsidP="51896D19" w:rsidRDefault="17D25C66" w14:paraId="1186D0F3" w14:textId="7AAAECBE">
      <w:r>
        <w:rPr>
          <w:noProof/>
        </w:rPr>
        <w:drawing>
          <wp:inline distT="0" distB="0" distL="0" distR="0" wp14:anchorId="02827B8C" wp14:editId="7FFA39C2">
            <wp:extent cx="5724525" cy="3829050"/>
            <wp:effectExtent l="0" t="0" r="0" b="0"/>
            <wp:docPr id="4518932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93266" name="Picture 451893266"/>
                    <pic:cNvPicPr/>
                  </pic:nvPicPr>
                  <pic:blipFill>
                    <a:blip r:embed="rId28">
                      <a:extLst>
                        <a:ext uri="{28A0092B-C50C-407E-A947-70E740481C1C}">
                          <a14:useLocalDpi xmlns:a14="http://schemas.microsoft.com/office/drawing/2010/main"/>
                        </a:ext>
                      </a:extLst>
                    </a:blip>
                    <a:stretch>
                      <a:fillRect/>
                    </a:stretch>
                  </pic:blipFill>
                  <pic:spPr>
                    <a:xfrm>
                      <a:off x="0" y="0"/>
                      <a:ext cx="5724525" cy="3829050"/>
                    </a:xfrm>
                    <a:prstGeom prst="rect">
                      <a:avLst/>
                    </a:prstGeom>
                  </pic:spPr>
                </pic:pic>
              </a:graphicData>
            </a:graphic>
          </wp:inline>
        </w:drawing>
      </w:r>
    </w:p>
    <w:p w:rsidR="675A876E" w:rsidP="51896D19" w:rsidRDefault="675A876E" w14:paraId="0A4D541A" w14:textId="722D77FB">
      <w:r>
        <w:t>Y lo comprobamos:</w:t>
      </w:r>
    </w:p>
    <w:p w:rsidR="675A876E" w:rsidP="51896D19" w:rsidRDefault="675A876E" w14:paraId="384B4055" w14:textId="5523430F">
      <w:r>
        <w:rPr>
          <w:noProof/>
        </w:rPr>
        <w:drawing>
          <wp:inline distT="0" distB="0" distL="0" distR="0" wp14:anchorId="613DAEE5" wp14:editId="084A56B5">
            <wp:extent cx="5724525" cy="2705100"/>
            <wp:effectExtent l="0" t="0" r="0" b="0"/>
            <wp:docPr id="2661356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35648" name="Picture 266135648"/>
                    <pic:cNvPicPr/>
                  </pic:nvPicPr>
                  <pic:blipFill>
                    <a:blip r:embed="rId29">
                      <a:extLst>
                        <a:ext uri="{28A0092B-C50C-407E-A947-70E740481C1C}">
                          <a14:useLocalDpi xmlns:a14="http://schemas.microsoft.com/office/drawing/2010/main"/>
                        </a:ext>
                      </a:extLst>
                    </a:blip>
                    <a:stretch>
                      <a:fillRect/>
                    </a:stretch>
                  </pic:blipFill>
                  <pic:spPr>
                    <a:xfrm>
                      <a:off x="0" y="0"/>
                      <a:ext cx="5724525" cy="2705100"/>
                    </a:xfrm>
                    <a:prstGeom prst="rect">
                      <a:avLst/>
                    </a:prstGeom>
                  </pic:spPr>
                </pic:pic>
              </a:graphicData>
            </a:graphic>
          </wp:inline>
        </w:drawing>
      </w:r>
    </w:p>
    <w:p w:rsidR="6FB05C00" w:rsidP="51896D19" w:rsidRDefault="6FB05C00" w14:paraId="5C497F15" w14:textId="0911D0B3">
      <w:r>
        <w:t xml:space="preserve">Y guardamos con </w:t>
      </w:r>
    </w:p>
    <w:p w:rsidR="6FB05C00" w:rsidP="51896D19" w:rsidRDefault="6FB05C00" w14:paraId="2C9F5767" w14:textId="0576B746">
      <w:r>
        <w:t>pm2 save</w:t>
      </w:r>
    </w:p>
    <w:p w:rsidR="51896D19" w:rsidP="51896D19" w:rsidRDefault="51896D19" w14:paraId="422E30AC" w14:textId="52224E23"/>
    <w:p w:rsidR="70EAE293" w:rsidP="51896D19" w:rsidRDefault="70EAE293" w14:paraId="7F935A15" w14:textId="0CD663E9">
      <w:r>
        <w:t>Ahora, aunque cerremos la consola, si hacemos pm2 list podemos ver el servicio que corre y no se detuvo</w:t>
      </w:r>
      <w:r>
        <w:br/>
      </w:r>
      <w:r>
        <w:br/>
      </w:r>
      <w:r w:rsidR="5C390079">
        <w:rPr>
          <w:noProof/>
        </w:rPr>
        <w:drawing>
          <wp:inline distT="0" distB="0" distL="0" distR="0" wp14:anchorId="7B415FC7" wp14:editId="584D8BAE">
            <wp:extent cx="5724525" cy="3533775"/>
            <wp:effectExtent l="0" t="0" r="0" b="0"/>
            <wp:docPr id="7776538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53825" name="Picture 777653825"/>
                    <pic:cNvPicPr/>
                  </pic:nvPicPr>
                  <pic:blipFill>
                    <a:blip r:embed="rId30">
                      <a:extLst>
                        <a:ext uri="{28A0092B-C50C-407E-A947-70E740481C1C}">
                          <a14:useLocalDpi xmlns:a14="http://schemas.microsoft.com/office/drawing/2010/main"/>
                        </a:ext>
                      </a:extLst>
                    </a:blip>
                    <a:stretch>
                      <a:fillRect/>
                    </a:stretch>
                  </pic:blipFill>
                  <pic:spPr>
                    <a:xfrm>
                      <a:off x="0" y="0"/>
                      <a:ext cx="5724525" cy="3533775"/>
                    </a:xfrm>
                    <a:prstGeom prst="rect">
                      <a:avLst/>
                    </a:prstGeom>
                  </pic:spPr>
                </pic:pic>
              </a:graphicData>
            </a:graphic>
          </wp:inline>
        </w:drawing>
      </w:r>
    </w:p>
    <w:p w:rsidR="1BB42BEC" w:rsidP="51896D19" w:rsidRDefault="1BB42BEC" w14:paraId="1C356232" w14:textId="06BF4E9D">
      <w:pPr>
        <w:pStyle w:val="Heading2"/>
      </w:pPr>
      <w:r w:rsidR="1BB42BEC">
        <w:rPr/>
        <w:t>6. Implementación de</w:t>
      </w:r>
      <w:r w:rsidR="181A042C">
        <w:rPr/>
        <w:t xml:space="preserve"> Nginx</w:t>
      </w:r>
    </w:p>
    <w:p w:rsidR="0F06484B" w:rsidP="0F06484B" w:rsidRDefault="0F06484B" w14:paraId="52D05DFC" w14:textId="0B41FB1E">
      <w:pPr>
        <w:pStyle w:val="Normal"/>
      </w:pPr>
    </w:p>
    <w:p w:rsidR="4C00E274" w:rsidP="0F06484B" w:rsidRDefault="4C00E274" w14:paraId="538CE975" w14:textId="044647DF">
      <w:pPr>
        <w:pStyle w:val="Normal"/>
      </w:pPr>
      <w:r w:rsidRPr="0F06484B" w:rsidR="4C00E274">
        <w:rPr>
          <w:rFonts w:ascii="Aptos" w:hAnsi="Aptos" w:eastAsia="Aptos" w:cs="Aptos"/>
          <w:noProof w:val="0"/>
          <w:sz w:val="24"/>
          <w:szCs w:val="24"/>
          <w:lang w:val="es-ES"/>
        </w:rPr>
        <w:t>Antes de comenzar, es útil entender el concepto de proxy inverso que utilizaremos. Como explicó nuestro compañero: es como tener un buzón en un hotel. Es imposible tener una casilla para cada habitación, entonces en vez de eso hay un recepcionista que recibe. El cartero no necesita saber en qué habitación está Juan Pérez, sabe que está en ese hotel y tiene ese nombre, se lo deja al recepcionista y este es el que se lo entrega. En nuestro caso, Nginx es el recepcionista que recibe todos los pedidos HTTP y los deriva a la app Node corriendo internamente en el puerto 3001.</w:t>
      </w:r>
    </w:p>
    <w:p w:rsidR="181A042C" w:rsidP="51896D19" w:rsidRDefault="181A042C" w14:paraId="03F07BD7" w14:textId="5837C58A">
      <w:r>
        <w:t xml:space="preserve"> </w:t>
      </w:r>
    </w:p>
    <w:p w:rsidR="181A042C" w:rsidP="51896D19" w:rsidRDefault="181A042C" w14:paraId="145911D0" w14:textId="13C74135">
      <w:r>
        <w:t>En primer lugar, actualizamos apt, que al ser local puede estar desactulizada:</w:t>
      </w:r>
    </w:p>
    <w:p w:rsidR="51896D19" w:rsidP="51896D19" w:rsidRDefault="51896D19" w14:paraId="462D4CFA" w14:textId="55CB3F21"/>
    <w:p w:rsidR="181A042C" w:rsidP="51896D19" w:rsidRDefault="181A042C" w14:paraId="0DD5D8F4" w14:textId="352D767D">
      <w:r>
        <w:t>sudo apt  update</w:t>
      </w:r>
    </w:p>
    <w:p w:rsidR="51896D19" w:rsidP="51896D19" w:rsidRDefault="51896D19" w14:paraId="74380F9B" w14:textId="08E3FD57"/>
    <w:p w:rsidR="3C36D297" w:rsidP="51896D19" w:rsidRDefault="3C36D297" w14:paraId="05028264" w14:textId="5F123773">
      <w:r>
        <w:t>Y luego instalamos Nginx :</w:t>
      </w:r>
    </w:p>
    <w:p w:rsidR="3C36D297" w:rsidP="51896D19" w:rsidRDefault="3C36D297" w14:paraId="17718A9E" w14:textId="710403AA">
      <w:r>
        <w:t>sudo apt  install nginx</w:t>
      </w:r>
    </w:p>
    <w:p w:rsidR="51896D19" w:rsidP="51896D19" w:rsidRDefault="51896D19" w14:paraId="06090E9D" w14:textId="0ADB1014"/>
    <w:p w:rsidR="63A4C5BA" w:rsidP="51896D19" w:rsidRDefault="63A4C5BA" w14:paraId="1A12900D" w14:textId="775CD512">
      <w:r>
        <w:t>Ahora configuramos el firewall</w:t>
      </w:r>
      <w:r w:rsidR="06282734">
        <w:t xml:space="preserve"> con la herramienta de Ubuntu de configuración sencilla de firewall</w:t>
      </w:r>
      <w:r w:rsidR="7992B27D">
        <w:t xml:space="preserve"> (ya que por defecto bloquea casi todo tráfico)</w:t>
      </w:r>
      <w:r>
        <w:t>:</w:t>
      </w:r>
    </w:p>
    <w:p w:rsidR="35184A0E" w:rsidP="51896D19" w:rsidRDefault="35184A0E" w14:paraId="4BAAD0B7" w14:textId="50B5F91B">
      <w:r>
        <w:t>sudo ufw allow OpenSSH</w:t>
      </w:r>
    </w:p>
    <w:p w:rsidR="35184A0E" w:rsidP="51896D19" w:rsidRDefault="35184A0E" w14:paraId="55F77311" w14:textId="4AFB9063">
      <w:r>
        <w:t>Y lo activamos</w:t>
      </w:r>
      <w:r w:rsidR="4C394FC8">
        <w:t>:</w:t>
      </w:r>
    </w:p>
    <w:p w:rsidR="35184A0E" w:rsidP="51896D19" w:rsidRDefault="35184A0E" w14:paraId="170E7E1C" w14:textId="140EB0BF">
      <w:r>
        <w:t>Sudo ufw enable</w:t>
      </w:r>
    </w:p>
    <w:p w:rsidR="38F2B1AF" w:rsidP="51896D19" w:rsidRDefault="38F2B1AF" w14:paraId="74182229" w14:textId="57C83C9B">
      <w:r>
        <w:t>Y comprobamos el estado de este, viendo que aplicaciones tienen permiso con:</w:t>
      </w:r>
    </w:p>
    <w:p w:rsidR="38F2B1AF" w:rsidP="51896D19" w:rsidRDefault="38F2B1AF" w14:paraId="673C67FC" w14:textId="6B780E14">
      <w:r>
        <w:t>sudo ufw app list</w:t>
      </w:r>
    </w:p>
    <w:p w:rsidR="41DB5FCC" w:rsidP="51896D19" w:rsidRDefault="41DB5FCC" w14:paraId="50052E61" w14:textId="4BDB550A">
      <w:r>
        <w:rPr>
          <w:noProof/>
        </w:rPr>
        <w:drawing>
          <wp:inline distT="0" distB="0" distL="0" distR="0" wp14:anchorId="10055355" wp14:editId="67E1A713">
            <wp:extent cx="5153744" cy="2591162"/>
            <wp:effectExtent l="0" t="0" r="0" b="0"/>
            <wp:docPr id="20190513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51334" name="Picture 2019051334"/>
                    <pic:cNvPicPr/>
                  </pic:nvPicPr>
                  <pic:blipFill>
                    <a:blip r:embed="rId31">
                      <a:extLst>
                        <a:ext uri="{28A0092B-C50C-407E-A947-70E740481C1C}">
                          <a14:useLocalDpi xmlns:a14="http://schemas.microsoft.com/office/drawing/2010/main"/>
                        </a:ext>
                      </a:extLst>
                    </a:blip>
                    <a:stretch>
                      <a:fillRect/>
                    </a:stretch>
                  </pic:blipFill>
                  <pic:spPr>
                    <a:xfrm>
                      <a:off x="0" y="0"/>
                      <a:ext cx="5153744" cy="2591162"/>
                    </a:xfrm>
                    <a:prstGeom prst="rect">
                      <a:avLst/>
                    </a:prstGeom>
                  </pic:spPr>
                </pic:pic>
              </a:graphicData>
            </a:graphic>
          </wp:inline>
        </w:drawing>
      </w:r>
    </w:p>
    <w:p w:rsidR="51896D19" w:rsidP="51896D19" w:rsidRDefault="51896D19" w14:paraId="3C4BF660" w14:textId="5021CEBD"/>
    <w:p w:rsidR="51896D19" w:rsidP="51896D19" w:rsidRDefault="51896D19" w14:paraId="0C1169DD" w14:textId="4E8B0EF6"/>
    <w:p w:rsidR="51896D19" w:rsidP="51896D19" w:rsidRDefault="51896D19" w14:paraId="7722D43C" w14:textId="63F119CB"/>
    <w:p w:rsidR="7EC2FDAF" w:rsidP="51896D19" w:rsidRDefault="7EC2FDAF" w14:paraId="1849966C" w14:textId="32EF03A6">
      <w:r>
        <w:t>Hay tres perfi</w:t>
      </w:r>
      <w:r w:rsidR="20A25B32">
        <w:t>l</w:t>
      </w:r>
      <w:r>
        <w:t>es de firewall</w:t>
      </w:r>
      <w:r w:rsidR="32634FBE">
        <w:t xml:space="preserve"> que nos permite configurar Nginx, utilizaremos por ahora e más restrictivo:</w:t>
      </w:r>
    </w:p>
    <w:p w:rsidR="7F07A1B7" w:rsidP="51896D19" w:rsidRDefault="7F07A1B7" w14:paraId="15F155F0" w14:textId="73E995D9">
      <w:r>
        <w:t>sudo ufw allow 'Nginx HTTP'</w:t>
      </w:r>
    </w:p>
    <w:p w:rsidR="51896D19" w:rsidP="51896D19" w:rsidRDefault="51896D19" w14:paraId="089E13AB" w14:textId="1C31BB63"/>
    <w:p w:rsidR="7F07A1B7" w:rsidP="51896D19" w:rsidRDefault="7F07A1B7" w14:paraId="2C0596F3" w14:textId="65A15E77">
      <w:r>
        <w:t>Y verificamos los cambios realizados:</w:t>
      </w:r>
      <w:r>
        <w:br/>
      </w:r>
    </w:p>
    <w:p w:rsidR="7342A8DF" w:rsidP="51896D19" w:rsidRDefault="7342A8DF" w14:paraId="13492990" w14:textId="1F1D6841">
      <w:r>
        <w:t>sudo ufw status</w:t>
      </w:r>
    </w:p>
    <w:p w:rsidR="31AC47DF" w:rsidP="51896D19" w:rsidRDefault="31AC47DF" w14:paraId="09CC8F9E" w14:textId="6F2562E7">
      <w:r>
        <w:rPr>
          <w:noProof/>
        </w:rPr>
        <w:drawing>
          <wp:inline distT="0" distB="0" distL="0" distR="0" wp14:anchorId="309DC6CF" wp14:editId="586A2175">
            <wp:extent cx="3400900" cy="1667108"/>
            <wp:effectExtent l="0" t="0" r="0" b="0"/>
            <wp:docPr id="16537090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09016" name="Picture 1653709016"/>
                    <pic:cNvPicPr/>
                  </pic:nvPicPr>
                  <pic:blipFill>
                    <a:blip r:embed="rId32">
                      <a:extLst>
                        <a:ext uri="{28A0092B-C50C-407E-A947-70E740481C1C}">
                          <a14:useLocalDpi xmlns:a14="http://schemas.microsoft.com/office/drawing/2010/main"/>
                        </a:ext>
                      </a:extLst>
                    </a:blip>
                    <a:stretch>
                      <a:fillRect/>
                    </a:stretch>
                  </pic:blipFill>
                  <pic:spPr>
                    <a:xfrm>
                      <a:off x="0" y="0"/>
                      <a:ext cx="3400900" cy="1667108"/>
                    </a:xfrm>
                    <a:prstGeom prst="rect">
                      <a:avLst/>
                    </a:prstGeom>
                  </pic:spPr>
                </pic:pic>
              </a:graphicData>
            </a:graphic>
          </wp:inline>
        </w:drawing>
      </w:r>
    </w:p>
    <w:p w:rsidR="51896D19" w:rsidP="51896D19" w:rsidRDefault="51896D19" w14:paraId="63FC6730" w14:textId="4545975D"/>
    <w:p w:rsidR="51896D19" w:rsidP="51896D19" w:rsidRDefault="51896D19" w14:paraId="55AA8FAE" w14:textId="37609DDD"/>
    <w:p w:rsidR="31AC47DF" w:rsidP="51896D19" w:rsidRDefault="31AC47DF" w14:paraId="3C3F7D67" w14:textId="77EBFA27">
      <w:r>
        <w:t xml:space="preserve">Al final de este proceso podemos verificar que el proceso está activo </w:t>
      </w:r>
    </w:p>
    <w:p w:rsidR="30068E46" w:rsidP="51896D19" w:rsidRDefault="30068E46" w14:paraId="70476213" w14:textId="1D3CE46C">
      <w:r>
        <w:t>sudo systemctl status nginx</w:t>
      </w:r>
    </w:p>
    <w:p w:rsidR="1F046DCC" w:rsidP="51896D19" w:rsidRDefault="1F046DCC" w14:paraId="7F0B2EBF" w14:textId="20B851DE">
      <w:r>
        <w:rPr>
          <w:noProof/>
        </w:rPr>
        <w:drawing>
          <wp:inline distT="0" distB="0" distL="0" distR="0" wp14:anchorId="0B136680" wp14:editId="69FBFACE">
            <wp:extent cx="5724525" cy="1666875"/>
            <wp:effectExtent l="0" t="0" r="0" b="0"/>
            <wp:docPr id="4245192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19295" name="Picture 424519295"/>
                    <pic:cNvPicPr/>
                  </pic:nvPicPr>
                  <pic:blipFill>
                    <a:blip r:embed="rId33">
                      <a:extLst>
                        <a:ext uri="{28A0092B-C50C-407E-A947-70E740481C1C}">
                          <a14:useLocalDpi xmlns:a14="http://schemas.microsoft.com/office/drawing/2010/main"/>
                        </a:ext>
                      </a:extLst>
                    </a:blip>
                    <a:stretch>
                      <a:fillRect/>
                    </a:stretch>
                  </pic:blipFill>
                  <pic:spPr>
                    <a:xfrm>
                      <a:off x="0" y="0"/>
                      <a:ext cx="5724525" cy="1666875"/>
                    </a:xfrm>
                    <a:prstGeom prst="rect">
                      <a:avLst/>
                    </a:prstGeom>
                  </pic:spPr>
                </pic:pic>
              </a:graphicData>
            </a:graphic>
          </wp:inline>
        </w:drawing>
      </w:r>
    </w:p>
    <w:p w:rsidR="1F046DCC" w:rsidP="51896D19" w:rsidRDefault="1F046DCC" w14:paraId="53B4A894" w14:textId="5295EB5F">
      <w:r>
        <w:t>Ahora lo probamos en el navegador web ingresando la ip</w:t>
      </w:r>
    </w:p>
    <w:p w:rsidR="51896D19" w:rsidP="51896D19" w:rsidRDefault="51896D19" w14:paraId="577E7665" w14:textId="31FBAB23"/>
    <w:p w:rsidR="65F985F4" w:rsidP="51896D19" w:rsidRDefault="65F985F4" w14:paraId="25FFED66" w14:textId="67CBDEE9">
      <w:r>
        <w:rPr>
          <w:noProof/>
        </w:rPr>
        <w:drawing>
          <wp:inline distT="0" distB="0" distL="0" distR="0" wp14:anchorId="75C3C958" wp14:editId="3031AE7A">
            <wp:extent cx="5724525" cy="2971800"/>
            <wp:effectExtent l="0" t="0" r="0" b="0"/>
            <wp:docPr id="267830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3087" name="Picture 26783087"/>
                    <pic:cNvPicPr/>
                  </pic:nvPicPr>
                  <pic:blipFill>
                    <a:blip r:embed="rId34">
                      <a:extLst>
                        <a:ext uri="{28A0092B-C50C-407E-A947-70E740481C1C}">
                          <a14:useLocalDpi xmlns:a14="http://schemas.microsoft.com/office/drawing/2010/main"/>
                        </a:ext>
                      </a:extLst>
                    </a:blip>
                    <a:stretch>
                      <a:fillRect/>
                    </a:stretch>
                  </pic:blipFill>
                  <pic:spPr>
                    <a:xfrm>
                      <a:off x="0" y="0"/>
                      <a:ext cx="5724525" cy="2971800"/>
                    </a:xfrm>
                    <a:prstGeom prst="rect">
                      <a:avLst/>
                    </a:prstGeom>
                  </pic:spPr>
                </pic:pic>
              </a:graphicData>
            </a:graphic>
          </wp:inline>
        </w:drawing>
      </w:r>
    </w:p>
    <w:p w:rsidR="11D48F8E" w:rsidP="51896D19" w:rsidRDefault="11D48F8E" w14:paraId="6562F406" w14:textId="2009F0FA">
      <w:r>
        <w:t xml:space="preserve">Como todo software tienen su ciclo de vida que </w:t>
      </w:r>
      <w:r w:rsidR="0517C0E4">
        <w:t>podemos controlar</w:t>
      </w:r>
      <w:r>
        <w:t xml:space="preserve"> con </w:t>
      </w:r>
    </w:p>
    <w:p w:rsidR="552DB82C" w:rsidP="51896D19" w:rsidRDefault="552DB82C" w14:paraId="6B68041F" w14:textId="754B8B39">
      <w:r>
        <w:t>sudo systemctl start nginx</w:t>
      </w:r>
    </w:p>
    <w:p w:rsidR="552DB82C" w:rsidP="51896D19" w:rsidRDefault="552DB82C" w14:paraId="1BD57EEB" w14:textId="6F3A2F60">
      <w:r>
        <w:t>sudo systemctl stop nginx</w:t>
      </w:r>
    </w:p>
    <w:p w:rsidR="552DB82C" w:rsidP="51896D19" w:rsidRDefault="552DB82C" w14:paraId="79B5D9ED" w14:textId="3B38C514">
      <w:r>
        <w:t>sudo systemctl restart nginx</w:t>
      </w:r>
    </w:p>
    <w:p w:rsidR="552DB82C" w:rsidP="51896D19" w:rsidRDefault="552DB82C" w14:paraId="0691A789" w14:textId="24B845A6">
      <w:r>
        <w:t>Y</w:t>
      </w:r>
    </w:p>
    <w:p w:rsidR="552DB82C" w:rsidP="51896D19" w:rsidRDefault="552DB82C" w14:paraId="503C000C" w14:textId="05418D8B">
      <w:r>
        <w:t>sudo systemctl reload nginx</w:t>
      </w:r>
    </w:p>
    <w:p w:rsidR="552DB82C" w:rsidP="51896D19" w:rsidRDefault="552DB82C" w14:paraId="679CD122" w14:textId="7C8A79E8">
      <w:r>
        <w:t>Verificando el estado como ya lo hemos hecho con</w:t>
      </w:r>
    </w:p>
    <w:p w:rsidR="552DB82C" w:rsidP="51896D19" w:rsidRDefault="552DB82C" w14:paraId="649122E0" w14:textId="1D3CE46C">
      <w:r>
        <w:t>sudo systemctl status nginx</w:t>
      </w:r>
    </w:p>
    <w:p w:rsidR="51896D19" w:rsidP="51896D19" w:rsidRDefault="51896D19" w14:paraId="73964074" w14:textId="7050C3EC"/>
    <w:p w:rsidR="51896D19" w:rsidP="51896D19" w:rsidRDefault="51896D19" w14:paraId="28ADB995" w14:textId="0E146979"/>
    <w:p w:rsidR="552DB82C" w:rsidP="51896D19" w:rsidRDefault="552DB82C" w14:paraId="20D9FA82" w14:textId="47F2485E">
      <w:r>
        <w:t>Ahora configuraremos los server blocks (la configuraci</w:t>
      </w:r>
      <w:r w:rsidR="3D109D09">
        <w:t>ó</w:t>
      </w:r>
      <w:r>
        <w:t>n de</w:t>
      </w:r>
      <w:r w:rsidR="6A3129A2">
        <w:t xml:space="preserve"> servidor para cada dominio que tengamos</w:t>
      </w:r>
      <w:r w:rsidR="730422DD">
        <w:t>, ya que se pueden tener varios en un mismo servidor</w:t>
      </w:r>
      <w:r w:rsidR="6A3129A2">
        <w:t>)</w:t>
      </w:r>
      <w:r>
        <w:t xml:space="preserve"> </w:t>
      </w:r>
    </w:p>
    <w:p w:rsidR="51896D19" w:rsidP="51896D19" w:rsidRDefault="51896D19" w14:paraId="0FB44B5B" w14:textId="2BE71B99"/>
    <w:p w:rsidR="48738E0C" w:rsidP="51896D19" w:rsidRDefault="48738E0C" w14:paraId="144E44F8" w14:textId="1D94F57D">
      <w:r>
        <w:t xml:space="preserve">Nota: nosotros compramos un dominio de Vercel para este trabajo. Como anteriormente </w:t>
      </w:r>
      <w:r w:rsidR="06828A56">
        <w:t xml:space="preserve">ya teníamos desplegado el trabajo en Vercel, </w:t>
      </w:r>
      <w:r w:rsidR="5D7732B4">
        <w:t xml:space="preserve">tuvimos </w:t>
      </w:r>
      <w:r w:rsidR="06828A56">
        <w:t>que utilizar un subdominio para que no interc</w:t>
      </w:r>
      <w:r w:rsidR="0A3D999A">
        <w:t>epta</w:t>
      </w:r>
      <w:r w:rsidR="7AD0067F">
        <w:t>ra el nuevo dominio.</w:t>
      </w:r>
    </w:p>
    <w:p w:rsidR="51896D19" w:rsidP="51896D19" w:rsidRDefault="51896D19" w14:paraId="7F663F37" w14:textId="7642047C"/>
    <w:p w:rsidR="51896D19" w:rsidP="51896D19" w:rsidRDefault="51896D19" w14:paraId="61217BD1" w14:textId="7079E257"/>
    <w:p w:rsidR="6C1BAB7C" w:rsidP="51896D19" w:rsidRDefault="6C1BAB7C" w14:paraId="4795CC6D" w14:textId="30DE6D5D">
      <w:r>
        <w:t>Esta bienvenida de Nginx que acabamos de ver es el server bock que viene configurado por defecto</w:t>
      </w:r>
      <w:r w:rsidR="3675D44F">
        <w:t xml:space="preserve"> para poder probar si está funcionando correctamente, aunque no tengamos una página propia aun que mostrar “de cara al publico”</w:t>
      </w:r>
    </w:p>
    <w:p w:rsidR="6C91E3E6" w:rsidP="51896D19" w:rsidRDefault="6C91E3E6" w14:paraId="1D2FF09D" w14:textId="07403B44">
      <w:r>
        <w:t>Primero creamos un directorio para el dominio</w:t>
      </w:r>
      <w:r w:rsidR="2E0CBF70">
        <w:t>:</w:t>
      </w:r>
    </w:p>
    <w:p w:rsidR="2E0CBF70" w:rsidP="51896D19" w:rsidRDefault="2E0CBF70" w14:paraId="5B82A64D" w14:textId="61EF97F4">
      <w:r>
        <w:t>sudo mkdir -p /var/www/</w:t>
      </w:r>
      <w:r w:rsidR="6F16F88D">
        <w:t>app.mundodigitalso2.company</w:t>
      </w:r>
      <w:r>
        <w:t>/html</w:t>
      </w:r>
    </w:p>
    <w:p w:rsidR="2E0CBF70" w:rsidP="51896D19" w:rsidRDefault="2E0CBF70" w14:paraId="0B5F4A5B" w14:textId="34F2AB01">
      <w:r>
        <w:t xml:space="preserve">(en este caso www no es por </w:t>
      </w:r>
      <w:r w:rsidR="1AE0A606">
        <w:t>world wide web sino que es una ubicación dentro del directorio de nuest</w:t>
      </w:r>
      <w:r w:rsidR="76C47131">
        <w:t>r</w:t>
      </w:r>
      <w:r w:rsidR="1AE0A606">
        <w:t>a computadora virtual)</w:t>
      </w:r>
    </w:p>
    <w:p w:rsidR="51896D19" w:rsidP="51896D19" w:rsidRDefault="51896D19" w14:paraId="0AE8080C" w14:textId="2EFE955F"/>
    <w:p w:rsidR="4E75E622" w:rsidP="51896D19" w:rsidRDefault="4E75E622" w14:paraId="6FA7F0A6" w14:textId="114B7906">
      <w:r>
        <w:t>Luego, como siempre hacemos, cambiamos los permisos:</w:t>
      </w:r>
    </w:p>
    <w:p w:rsidR="51896D19" w:rsidP="51896D19" w:rsidRDefault="51896D19" w14:paraId="67E90FDE" w14:textId="20F1B94A"/>
    <w:p w:rsidR="4E75E622" w:rsidP="51896D19" w:rsidRDefault="4E75E622" w14:paraId="0C2D923D" w14:textId="6A57F2E8">
      <w:r>
        <w:t>sudo chown -R $USER:$USER /var/www/</w:t>
      </w:r>
      <w:r w:rsidR="25120F5A">
        <w:t xml:space="preserve"> app.mundodigitalso2.company </w:t>
      </w:r>
      <w:r>
        <w:t>/html</w:t>
      </w:r>
    </w:p>
    <w:p w:rsidR="4E75E622" w:rsidP="51896D19" w:rsidRDefault="4E75E622" w14:paraId="0C8721BE" w14:textId="3E628594">
      <w:r>
        <w:t>sudo chmod -R 755 /var/www/</w:t>
      </w:r>
      <w:r w:rsidR="76CC2E40">
        <w:t xml:space="preserve"> app.mundodigitalso2.company</w:t>
      </w:r>
    </w:p>
    <w:p w:rsidR="51896D19" w:rsidP="51896D19" w:rsidRDefault="51896D19" w14:paraId="28C3DB90" w14:textId="30F76FE0"/>
    <w:p w:rsidR="4E75E622" w:rsidP="51896D19" w:rsidRDefault="4E75E622" w14:paraId="6C4A20C4" w14:textId="67E17AD7">
      <w:r>
        <w:t>Y creamos una pagina simple en nano siguiendo la estructura que nos otorga la documentación (la cual</w:t>
      </w:r>
      <w:r w:rsidR="1FE2A570">
        <w:t xml:space="preserve"> luego fue cambiada para presentar esta página)</w:t>
      </w:r>
    </w:p>
    <w:p w:rsidR="1FE2A570" w:rsidP="51896D19" w:rsidRDefault="1FE2A570" w14:paraId="4438D6B7" w14:textId="24A7BF46">
      <w:r>
        <w:t>nano /var/www/</w:t>
      </w:r>
      <w:r w:rsidR="3E995128">
        <w:t xml:space="preserve">app.mundodigitalso2.company </w:t>
      </w:r>
      <w:r>
        <w:t>/html/index.html</w:t>
      </w:r>
    </w:p>
    <w:p w:rsidR="51896D19" w:rsidP="51896D19" w:rsidRDefault="51896D19" w14:paraId="7BC28E48" w14:textId="2C0338D1"/>
    <w:p w:rsidR="1FE2A570" w:rsidP="51896D19" w:rsidRDefault="1FE2A570" w14:paraId="0FBE36A2" w14:textId="211BC998">
      <w:r>
        <w:t>&lt;html&gt;</w:t>
      </w:r>
    </w:p>
    <w:p w:rsidR="1FE2A570" w:rsidP="51896D19" w:rsidRDefault="1FE2A570" w14:paraId="055927FB" w14:textId="5241281F">
      <w:r>
        <w:t xml:space="preserve">    &lt;head&gt;</w:t>
      </w:r>
    </w:p>
    <w:p w:rsidR="1FE2A570" w:rsidP="51896D19" w:rsidRDefault="1FE2A570" w14:paraId="63A5DDED" w14:textId="311D003A">
      <w:r>
        <w:t xml:space="preserve">        &lt;title&gt;Welcome to </w:t>
      </w:r>
      <w:r w:rsidR="7A3E5FC7">
        <w:t>app.mundodigitalso2.company</w:t>
      </w:r>
      <w:r>
        <w:t>!&lt;/title&gt;</w:t>
      </w:r>
    </w:p>
    <w:p w:rsidR="1FE2A570" w:rsidP="51896D19" w:rsidRDefault="1FE2A570" w14:paraId="5FABAF5C" w14:textId="2A24CB9B">
      <w:r>
        <w:t xml:space="preserve">    &lt;/head&gt;</w:t>
      </w:r>
    </w:p>
    <w:p w:rsidR="1FE2A570" w:rsidP="51896D19" w:rsidRDefault="1FE2A570" w14:paraId="1428FC07" w14:textId="62B5940E">
      <w:r>
        <w:t xml:space="preserve">    &lt;body&gt;</w:t>
      </w:r>
    </w:p>
    <w:p w:rsidR="1FE2A570" w:rsidP="51896D19" w:rsidRDefault="1FE2A570" w14:paraId="69FD608F" w14:textId="5C7E5211">
      <w:r>
        <w:t xml:space="preserve">        &lt;h1&gt;Success!  The </w:t>
      </w:r>
      <w:r w:rsidR="003301B2">
        <w:t>app.mundodigitalso2.company</w:t>
      </w:r>
      <w:r>
        <w:t xml:space="preserve"> server block is working!&lt;/h1&gt;</w:t>
      </w:r>
    </w:p>
    <w:p w:rsidR="1FE2A570" w:rsidP="51896D19" w:rsidRDefault="1FE2A570" w14:paraId="5F25D9A4" w14:textId="759F64ED">
      <w:r>
        <w:t xml:space="preserve">    &lt;/body&gt;</w:t>
      </w:r>
    </w:p>
    <w:p w:rsidR="1FE2A570" w:rsidP="51896D19" w:rsidRDefault="1FE2A570" w14:paraId="4B22ED28" w14:textId="19AF9D7B">
      <w:r>
        <w:t>&lt;/html&gt;</w:t>
      </w:r>
    </w:p>
    <w:p w:rsidR="2E0CBF70" w:rsidP="51896D19" w:rsidRDefault="2E0CBF70" w14:paraId="34CB5B12" w14:textId="2E2623BC">
      <w:r>
        <w:br/>
      </w:r>
    </w:p>
    <w:p w:rsidR="51896D19" w:rsidP="51896D19" w:rsidRDefault="51896D19" w14:paraId="71743533" w14:textId="5736EDB1"/>
    <w:p w:rsidR="4A47C5C0" w:rsidP="51896D19" w:rsidRDefault="4A47C5C0" w14:paraId="0B75B751" w14:textId="1ACB1FD9">
      <w:r>
        <w:t>Ahora creamos un directorio para nuestro sitio en  el directorio sitios disponibles:</w:t>
      </w:r>
      <w:r>
        <w:br/>
      </w:r>
    </w:p>
    <w:p w:rsidR="21D6A31C" w:rsidP="51896D19" w:rsidRDefault="21D6A31C" w14:paraId="191501A4" w14:textId="5B05550F">
      <w:r>
        <w:t>sudo nano /etc/nginx/sites-available/app.mundodigitalso2.company</w:t>
      </w:r>
    </w:p>
    <w:p w:rsidR="51896D19" w:rsidP="51896D19" w:rsidRDefault="51896D19" w14:paraId="3CC83772" w14:textId="35D5A012"/>
    <w:p w:rsidR="5C5381CB" w:rsidP="51896D19" w:rsidRDefault="5C5381CB" w14:paraId="400A924E" w14:textId="134D725F">
      <w:r>
        <w:t>Se abre nano y ponemos la configuración sugerida por la documentación:</w:t>
      </w:r>
    </w:p>
    <w:p w:rsidR="51896D19" w:rsidP="51896D19" w:rsidRDefault="51896D19" w14:paraId="1FE9047B" w14:textId="3368C24D"/>
    <w:p w:rsidR="3377A1FC" w:rsidP="51896D19" w:rsidRDefault="3377A1FC" w14:paraId="13978CB0" w14:textId="1EC48908">
      <w:r w:rsidRPr="51896D19">
        <w:rPr>
          <w:lang w:val="en-US"/>
        </w:rPr>
        <w:t xml:space="preserve">server { </w:t>
      </w:r>
    </w:p>
    <w:p w:rsidR="3377A1FC" w:rsidP="51896D19" w:rsidRDefault="3377A1FC" w14:paraId="59F1C04F" w14:textId="2A2A7EA6">
      <w:pPr>
        <w:ind w:firstLine="708"/>
      </w:pPr>
      <w:r w:rsidRPr="51896D19">
        <w:rPr>
          <w:lang w:val="en-US"/>
        </w:rPr>
        <w:t xml:space="preserve">listen 80; </w:t>
      </w:r>
    </w:p>
    <w:p w:rsidR="3377A1FC" w:rsidP="51896D19" w:rsidRDefault="3377A1FC" w14:paraId="7499BF5C" w14:textId="7625F967">
      <w:pPr>
        <w:ind w:left="708"/>
      </w:pPr>
      <w:r w:rsidRPr="51896D19">
        <w:rPr>
          <w:lang w:val="en-US"/>
        </w:rPr>
        <w:t xml:space="preserve">listen [::]:80; </w:t>
      </w:r>
    </w:p>
    <w:p w:rsidR="3377A1FC" w:rsidP="51896D19" w:rsidRDefault="3377A1FC" w14:paraId="07301B20" w14:textId="1AD08A8D">
      <w:pPr>
        <w:ind w:left="708"/>
        <w:rPr>
          <w:lang w:val="en-US"/>
        </w:rPr>
      </w:pPr>
      <w:r w:rsidRPr="51896D19">
        <w:rPr>
          <w:lang w:val="en-US"/>
        </w:rPr>
        <w:t>root /var/www/</w:t>
      </w:r>
      <w:r w:rsidRPr="51896D19" w:rsidR="042B12EE">
        <w:rPr>
          <w:lang w:val="en-US"/>
        </w:rPr>
        <w:t>app.</w:t>
      </w:r>
      <w:r w:rsidRPr="51896D19">
        <w:rPr>
          <w:lang w:val="en-US"/>
        </w:rPr>
        <w:t xml:space="preserve">mundodigitalso2.company/html; </w:t>
      </w:r>
    </w:p>
    <w:p w:rsidR="3377A1FC" w:rsidP="51896D19" w:rsidRDefault="3377A1FC" w14:paraId="7F7C6241" w14:textId="516D1A7B">
      <w:pPr>
        <w:ind w:left="708"/>
      </w:pPr>
      <w:r w:rsidRPr="51896D19">
        <w:rPr>
          <w:lang w:val="en-US"/>
        </w:rPr>
        <w:t xml:space="preserve">index index.html index.htm index.nginx-debian.html; </w:t>
      </w:r>
    </w:p>
    <w:p w:rsidR="51896D19" w:rsidP="51896D19" w:rsidRDefault="51896D19" w14:paraId="0427DF6B" w14:textId="26A4BA79">
      <w:pPr>
        <w:ind w:left="708"/>
        <w:rPr>
          <w:lang w:val="en-US"/>
        </w:rPr>
      </w:pPr>
    </w:p>
    <w:p w:rsidR="3377A1FC" w:rsidP="51896D19" w:rsidRDefault="3377A1FC" w14:paraId="0B468A44" w14:textId="5E6715F6">
      <w:pPr>
        <w:ind w:left="708"/>
        <w:rPr>
          <w:lang w:val="en-US"/>
        </w:rPr>
      </w:pPr>
      <w:r w:rsidRPr="51896D19">
        <w:rPr>
          <w:lang w:val="en-US"/>
        </w:rPr>
        <w:t xml:space="preserve">server_name </w:t>
      </w:r>
      <w:r w:rsidRPr="51896D19" w:rsidR="107B890A">
        <w:rPr>
          <w:lang w:val="en-US"/>
        </w:rPr>
        <w:t>app.</w:t>
      </w:r>
      <w:r w:rsidRPr="51896D19">
        <w:rPr>
          <w:lang w:val="en-US"/>
        </w:rPr>
        <w:t>mundodigitalso2.company www.</w:t>
      </w:r>
      <w:r w:rsidRPr="51896D19" w:rsidR="4D4256EF">
        <w:rPr>
          <w:lang w:val="en-US"/>
        </w:rPr>
        <w:t>app.</w:t>
      </w:r>
      <w:r w:rsidRPr="51896D19">
        <w:rPr>
          <w:lang w:val="en-US"/>
        </w:rPr>
        <w:t xml:space="preserve">mundodigitalso2.company; </w:t>
      </w:r>
    </w:p>
    <w:p w:rsidR="3377A1FC" w:rsidP="51896D19" w:rsidRDefault="3377A1FC" w14:paraId="4D95D37F" w14:textId="7ED95BAB">
      <w:pPr>
        <w:ind w:left="708"/>
      </w:pPr>
      <w:r w:rsidRPr="51896D19">
        <w:rPr>
          <w:lang w:val="en-US"/>
        </w:rPr>
        <w:t xml:space="preserve">location / { </w:t>
      </w:r>
    </w:p>
    <w:p w:rsidR="3377A1FC" w:rsidP="51896D19" w:rsidRDefault="3377A1FC" w14:paraId="61CA909F" w14:textId="4886CE76">
      <w:pPr>
        <w:ind w:left="708" w:firstLine="708"/>
      </w:pPr>
      <w:r w:rsidRPr="51896D19">
        <w:rPr>
          <w:lang w:val="en-US"/>
        </w:rPr>
        <w:t xml:space="preserve">try_files $uri $uri/ =404; </w:t>
      </w:r>
    </w:p>
    <w:p w:rsidR="3377A1FC" w:rsidP="51896D19" w:rsidRDefault="3377A1FC" w14:paraId="24231043" w14:textId="1708BBA8">
      <w:pPr>
        <w:ind w:left="708" w:firstLine="708"/>
      </w:pPr>
      <w:r w:rsidRPr="51896D19">
        <w:rPr>
          <w:lang w:val="en-US"/>
        </w:rPr>
        <w:t>}</w:t>
      </w:r>
    </w:p>
    <w:p w:rsidR="3377A1FC" w:rsidP="51896D19" w:rsidRDefault="3377A1FC" w14:paraId="04CD2B84" w14:textId="48DF2913">
      <w:pPr>
        <w:ind w:left="708"/>
      </w:pPr>
      <w:r w:rsidRPr="51896D19">
        <w:rPr>
          <w:lang w:val="en-US"/>
        </w:rPr>
        <w:t xml:space="preserve"> }</w:t>
      </w:r>
    </w:p>
    <w:p w:rsidR="51896D19" w:rsidP="51896D19" w:rsidRDefault="51896D19" w14:paraId="2EBC1174" w14:textId="711A95D0"/>
    <w:p w:rsidR="3377A1FC" w:rsidP="51896D19" w:rsidRDefault="3377A1FC" w14:paraId="72954B71" w14:textId="507C7EFA">
      <w:r w:rsidRPr="51896D19">
        <w:rPr>
          <w:rFonts w:ascii="Aptos" w:hAnsi="Aptos" w:eastAsia="Aptos" w:cs="Aptos"/>
        </w:rPr>
        <w:t xml:space="preserve">Este archivo le dice a Nginx qué </w:t>
      </w:r>
      <w:r w:rsidRPr="51896D19" w:rsidR="749CC0BD">
        <w:rPr>
          <w:rFonts w:ascii="Aptos" w:hAnsi="Aptos" w:eastAsia="Aptos" w:cs="Aptos"/>
        </w:rPr>
        <w:t xml:space="preserve"> puertos</w:t>
      </w:r>
      <w:r w:rsidRPr="51896D19">
        <w:rPr>
          <w:rFonts w:ascii="Aptos" w:hAnsi="Aptos" w:eastAsia="Aptos" w:cs="Aptos"/>
        </w:rPr>
        <w:t xml:space="preserve"> escuchar, dónde están los archivos del sitio y cómo responder a los pedidos.</w:t>
      </w:r>
    </w:p>
    <w:p w:rsidR="51896D19" w:rsidP="51896D19" w:rsidRDefault="51896D19" w14:paraId="21D96A39" w14:textId="5423F6F4">
      <w:pPr>
        <w:rPr>
          <w:rFonts w:ascii="Aptos" w:hAnsi="Aptos" w:eastAsia="Aptos" w:cs="Aptos"/>
        </w:rPr>
      </w:pPr>
    </w:p>
    <w:p w:rsidR="3377A1FC" w:rsidP="51896D19" w:rsidRDefault="3377A1FC" w14:paraId="522333C8" w14:textId="3933D7F0">
      <w:r w:rsidRPr="0F06484B" w:rsidR="3377A1FC">
        <w:rPr>
          <w:rFonts w:ascii="Aptos" w:hAnsi="Aptos" w:eastAsia="Aptos" w:cs="Aptos"/>
        </w:rPr>
        <w:t>Activa</w:t>
      </w:r>
      <w:r w:rsidRPr="0F06484B" w:rsidR="0E7ED17D">
        <w:rPr>
          <w:rFonts w:ascii="Aptos" w:hAnsi="Aptos" w:eastAsia="Aptos" w:cs="Aptos"/>
        </w:rPr>
        <w:t>mos</w:t>
      </w:r>
      <w:r w:rsidRPr="0F06484B" w:rsidR="3377A1FC">
        <w:rPr>
          <w:rFonts w:ascii="Aptos" w:hAnsi="Aptos" w:eastAsia="Aptos" w:cs="Aptos"/>
        </w:rPr>
        <w:t xml:space="preserve"> la configuración creando un </w:t>
      </w:r>
      <w:r w:rsidRPr="0F06484B" w:rsidR="3377A1FC">
        <w:rPr>
          <w:rFonts w:ascii="Aptos" w:hAnsi="Aptos" w:eastAsia="Aptos" w:cs="Aptos"/>
        </w:rPr>
        <w:t xml:space="preserve">enlace </w:t>
      </w:r>
      <w:r w:rsidRPr="0F06484B" w:rsidR="3377A1FC">
        <w:rPr>
          <w:rFonts w:ascii="Aptos" w:hAnsi="Aptos" w:eastAsia="Aptos" w:cs="Aptos"/>
        </w:rPr>
        <w:t>simbólico</w:t>
      </w:r>
      <w:r w:rsidRPr="0F06484B" w:rsidR="3377A1FC">
        <w:rPr>
          <w:rFonts w:ascii="Aptos" w:hAnsi="Aptos" w:eastAsia="Aptos" w:cs="Aptos"/>
        </w:rPr>
        <w:t xml:space="preserve"> en la carpeta de sitios activos:</w:t>
      </w:r>
    </w:p>
    <w:p w:rsidR="1AF24998" w:rsidP="51896D19" w:rsidRDefault="1AF24998" w14:paraId="1A9D2C82" w14:textId="06E2F558">
      <w:r w:rsidRPr="0F06484B" w:rsidR="1AF24998">
        <w:rPr>
          <w:rFonts w:ascii="Aptos" w:hAnsi="Aptos" w:eastAsia="Aptos" w:cs="Aptos"/>
          <w:lang w:val="en-US"/>
        </w:rPr>
        <w:t>sudo ln -s /etc/nginx/sites-available/app.mundodigitalso2.company /etc/nginx/sites-enabled/</w:t>
      </w:r>
    </w:p>
    <w:p w:rsidR="0F06484B" w:rsidP="0F06484B" w:rsidRDefault="0F06484B" w14:paraId="689EE80E" w14:textId="3B0EDBA3">
      <w:pPr>
        <w:rPr>
          <w:rFonts w:ascii="Aptos" w:hAnsi="Aptos" w:eastAsia="Aptos" w:cs="Aptos"/>
          <w:lang w:val="en-US"/>
        </w:rPr>
      </w:pPr>
    </w:p>
    <w:p w:rsidR="51896D19" w:rsidP="51896D19" w:rsidRDefault="51896D19" w14:paraId="2BB43315" w14:textId="5C827201">
      <w:r w:rsidR="5D6C05E7">
        <w:rPr/>
        <w:t>Un enlace simbólico es como un acceso directo de Windows: el archivo original sigue estando en sites-available, pero Nginx mira sites-enabled para saber qué sitios tiene que servir. Si algún día queremos desactivar un sitio, simplemente borramos el acceso directo sin tocar el archivo original.</w:t>
      </w:r>
    </w:p>
    <w:p w:rsidR="51896D19" w:rsidP="51896D19" w:rsidRDefault="51896D19" w14:paraId="32CA85C6" w14:textId="547483E1"/>
    <w:p w:rsidR="2D291E5A" w:rsidP="51896D19" w:rsidRDefault="2D291E5A" w14:paraId="618C6AF9" w14:textId="2226107E">
      <w:r>
        <w:t>Seguimos probando que todo esté funcional</w:t>
      </w:r>
      <w:r w:rsidR="30261998">
        <w:t xml:space="preserve"> y </w:t>
      </w:r>
      <w:r w:rsidR="6A049B5C">
        <w:t>que no haya errores</w:t>
      </w:r>
      <w:r w:rsidR="4A6B034C">
        <w:t>,</w:t>
      </w:r>
      <w:r w:rsidR="6A049B5C">
        <w:t xml:space="preserve"> y reinicia</w:t>
      </w:r>
      <w:r w:rsidR="56645016">
        <w:t>mos</w:t>
      </w:r>
      <w:r w:rsidR="6A049B5C">
        <w:t xml:space="preserve"> Nginx:</w:t>
      </w:r>
    </w:p>
    <w:p w:rsidR="6A049B5C" w:rsidP="51896D19" w:rsidRDefault="6A049B5C" w14:paraId="57A86BCE" w14:textId="4E041C53">
      <w:r>
        <w:t>sudo nginx -t</w:t>
      </w:r>
      <w:r>
        <w:br/>
      </w:r>
      <w:r>
        <w:t>sudo systemctl restart nginx</w:t>
      </w:r>
    </w:p>
    <w:p w:rsidR="51896D19" w:rsidP="51896D19" w:rsidRDefault="51896D19" w14:paraId="0E0C8F9A" w14:textId="62CA6032"/>
    <w:p w:rsidR="6C6259D2" w:rsidP="51896D19" w:rsidRDefault="6C6259D2" w14:paraId="0E545E42" w14:textId="007297FF">
      <w:r>
        <w:t>Finalmente, si en el navegador ponemos nuestro dominio aparece:</w:t>
      </w:r>
    </w:p>
    <w:p w:rsidR="300A3285" w:rsidP="51896D19" w:rsidRDefault="300A3285" w14:paraId="20D18389" w14:textId="2CA3F2A3">
      <w:r>
        <w:rPr>
          <w:noProof/>
        </w:rPr>
        <w:drawing>
          <wp:inline distT="0" distB="0" distL="0" distR="0" wp14:anchorId="24E5C743" wp14:editId="281FC9C4">
            <wp:extent cx="5724525" cy="1447800"/>
            <wp:effectExtent l="0" t="0" r="0" b="0"/>
            <wp:docPr id="9664851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85158" name="Picture 966485158"/>
                    <pic:cNvPicPr/>
                  </pic:nvPicPr>
                  <pic:blipFill>
                    <a:blip r:embed="rId35">
                      <a:extLst>
                        <a:ext uri="{28A0092B-C50C-407E-A947-70E740481C1C}">
                          <a14:useLocalDpi xmlns:a14="http://schemas.microsoft.com/office/drawing/2010/main"/>
                        </a:ext>
                      </a:extLst>
                    </a:blip>
                    <a:stretch>
                      <a:fillRect/>
                    </a:stretch>
                  </pic:blipFill>
                  <pic:spPr>
                    <a:xfrm>
                      <a:off x="0" y="0"/>
                      <a:ext cx="5724525" cy="1447800"/>
                    </a:xfrm>
                    <a:prstGeom prst="rect">
                      <a:avLst/>
                    </a:prstGeom>
                  </pic:spPr>
                </pic:pic>
              </a:graphicData>
            </a:graphic>
          </wp:inline>
        </w:drawing>
      </w:r>
    </w:p>
    <w:p w:rsidR="4A147351" w:rsidP="51896D19" w:rsidRDefault="4A147351" w14:paraId="4AE0641D" w14:textId="5E3614D4">
      <w:pPr>
        <w:pStyle w:val="Heading2"/>
      </w:pPr>
      <w:r>
        <w:t>7. Configuración el certificado SSL con Cerbot</w:t>
      </w:r>
    </w:p>
    <w:p w:rsidR="51896D19" w:rsidP="51896D19" w:rsidRDefault="51896D19" w14:paraId="056B567E" w14:textId="6CAA19E6"/>
    <w:p w:rsidR="6C4E43BC" w:rsidP="51896D19" w:rsidRDefault="6C4E43BC" w14:paraId="12DB3248" w14:textId="6CDE3FD7">
      <w:r w:rsidRPr="51896D19">
        <w:rPr>
          <w:rFonts w:ascii="Aptos" w:hAnsi="Aptos" w:eastAsia="Aptos" w:cs="Aptos"/>
        </w:rPr>
        <w:t xml:space="preserve">Por defecto, el sitio funciona con HTTP, lo que significa que la comunicación entre el usuario y el servidor viaja sin cifrar. </w:t>
      </w:r>
    </w:p>
    <w:p w:rsidR="6C4E43BC" w:rsidP="51896D19" w:rsidRDefault="6C4E43BC" w14:paraId="1EA4A911" w14:textId="43D20E77">
      <w:r w:rsidRPr="51896D19">
        <w:rPr>
          <w:rFonts w:ascii="Aptos" w:hAnsi="Aptos" w:eastAsia="Aptos" w:cs="Aptos"/>
        </w:rPr>
        <w:t xml:space="preserve">Certbot es </w:t>
      </w:r>
      <w:r w:rsidRPr="51896D19" w:rsidR="295111C3">
        <w:rPr>
          <w:rFonts w:ascii="Aptos" w:hAnsi="Aptos" w:eastAsia="Aptos" w:cs="Aptos"/>
        </w:rPr>
        <w:t xml:space="preserve">LA </w:t>
      </w:r>
      <w:r w:rsidRPr="51896D19">
        <w:rPr>
          <w:rFonts w:ascii="Aptos" w:hAnsi="Aptos" w:eastAsia="Aptos" w:cs="Aptos"/>
        </w:rPr>
        <w:t xml:space="preserve">herramienta que permite obtener e instalar automáticamente un certificado SSL gratuito de Let's Encrypt, habilitando HTTPS en el sitio. Esto cifra toda la comunicación, protege los datos de los usuarios y además es requerido por la mayoría de los navegadores modernos que muestran advertencias de "sitio no seguro" cuando no hay certificado. </w:t>
      </w:r>
      <w:r>
        <w:br/>
      </w:r>
      <w:r w:rsidRPr="51896D19" w:rsidR="72E34887">
        <w:rPr>
          <w:rFonts w:ascii="Aptos" w:hAnsi="Aptos" w:eastAsia="Aptos" w:cs="Aptos"/>
        </w:rPr>
        <w:t xml:space="preserve">(O </w:t>
      </w:r>
      <w:r w:rsidRPr="51896D19" w:rsidR="34D41B47">
        <w:rPr>
          <w:rFonts w:ascii="Aptos" w:hAnsi="Aptos" w:eastAsia="Aptos" w:cs="Aptos"/>
        </w:rPr>
        <w:t xml:space="preserve">mejor explicado </w:t>
      </w:r>
      <w:r w:rsidRPr="51896D19" w:rsidR="72E34887">
        <w:rPr>
          <w:rFonts w:ascii="Aptos" w:hAnsi="Aptos" w:eastAsia="Aptos" w:cs="Aptos"/>
        </w:rPr>
        <w:t>en palabras de nuestro compañero: es como el certificado de SENASA pero para sitios webs</w:t>
      </w:r>
      <w:r w:rsidRPr="51896D19" w:rsidR="5822A4B9">
        <w:rPr>
          <w:rFonts w:ascii="Aptos" w:hAnsi="Aptos" w:eastAsia="Aptos" w:cs="Aptos"/>
        </w:rPr>
        <w:t>, y lo que estamos haciendo es que nuestro sitio esté “blanqueado”</w:t>
      </w:r>
      <w:r w:rsidRPr="51896D19" w:rsidR="6A773C62">
        <w:rPr>
          <w:rFonts w:ascii="Aptos" w:hAnsi="Aptos" w:eastAsia="Aptos" w:cs="Aptos"/>
        </w:rPr>
        <w:t>, va a tener papeles,</w:t>
      </w:r>
      <w:r w:rsidRPr="51896D19" w:rsidR="5822A4B9">
        <w:rPr>
          <w:rFonts w:ascii="Aptos" w:hAnsi="Aptos" w:eastAsia="Aptos" w:cs="Aptos"/>
        </w:rPr>
        <w:t xml:space="preserve"> </w:t>
      </w:r>
      <w:r w:rsidRPr="51896D19" w:rsidR="047217A8">
        <w:rPr>
          <w:rFonts w:ascii="Aptos" w:hAnsi="Aptos" w:eastAsia="Aptos" w:cs="Aptos"/>
        </w:rPr>
        <w:t>y se pueda comunicar con otros sitios que están en iguales condiciones</w:t>
      </w:r>
      <w:r w:rsidRPr="51896D19" w:rsidR="72E34887">
        <w:rPr>
          <w:rFonts w:ascii="Aptos" w:hAnsi="Aptos" w:eastAsia="Aptos" w:cs="Aptos"/>
        </w:rPr>
        <w:t>)</w:t>
      </w:r>
    </w:p>
    <w:p w:rsidR="51896D19" w:rsidP="51896D19" w:rsidRDefault="51896D19" w14:paraId="325FA035" w14:textId="47646A39">
      <w:pPr>
        <w:rPr>
          <w:rFonts w:ascii="Aptos" w:hAnsi="Aptos" w:eastAsia="Aptos" w:cs="Aptos"/>
        </w:rPr>
      </w:pPr>
    </w:p>
    <w:p w:rsidR="2E9CCEF3" w:rsidP="51896D19" w:rsidRDefault="2E9CCEF3" w14:paraId="0AD8B4F8" w14:textId="6966370C">
      <w:r w:rsidRPr="51896D19">
        <w:rPr>
          <w:rFonts w:ascii="Aptos" w:hAnsi="Aptos" w:eastAsia="Aptos" w:cs="Aptos"/>
        </w:rPr>
        <w:t>Empezamos por instalar Cerbot:</w:t>
      </w:r>
    </w:p>
    <w:p w:rsidR="5865A901" w:rsidP="51896D19" w:rsidRDefault="5865A901" w14:paraId="50B622A3" w14:textId="479D9AFA">
      <w:r w:rsidRPr="51896D19">
        <w:rPr>
          <w:rFonts w:ascii="Aptos" w:hAnsi="Aptos" w:eastAsia="Aptos" w:cs="Aptos"/>
        </w:rPr>
        <w:t>sudo snap install core; sudo snap refresh core</w:t>
      </w:r>
    </w:p>
    <w:p w:rsidR="51896D19" w:rsidP="51896D19" w:rsidRDefault="51896D19" w14:paraId="3179B6BD" w14:textId="0FC6B9E9">
      <w:pPr>
        <w:rPr>
          <w:rFonts w:ascii="Aptos" w:hAnsi="Aptos" w:eastAsia="Aptos" w:cs="Aptos"/>
        </w:rPr>
      </w:pPr>
    </w:p>
    <w:p w:rsidR="3885DF2B" w:rsidP="51896D19" w:rsidRDefault="3885DF2B" w14:paraId="51AF7E40" w14:textId="22A8E7D1">
      <w:r w:rsidRPr="51896D19">
        <w:rPr>
          <w:rFonts w:ascii="Aptos" w:hAnsi="Aptos" w:eastAsia="Aptos" w:cs="Aptos"/>
        </w:rPr>
        <w:t>Luego, confirmamos si la configuración de nuestro firewall permite la comunicaci</w:t>
      </w:r>
      <w:r w:rsidRPr="51896D19" w:rsidR="394A32CA">
        <w:rPr>
          <w:rFonts w:ascii="Aptos" w:hAnsi="Aptos" w:eastAsia="Aptos" w:cs="Aptos"/>
        </w:rPr>
        <w:t>on del tipo que necesitamos:</w:t>
      </w:r>
    </w:p>
    <w:p w:rsidR="69DDE395" w:rsidP="51896D19" w:rsidRDefault="69DDE395" w14:paraId="3034C744" w14:textId="3E7C9325">
      <w:r w:rsidRPr="51896D19">
        <w:rPr>
          <w:rFonts w:ascii="Aptos" w:hAnsi="Aptos" w:eastAsia="Aptos" w:cs="Aptos"/>
        </w:rPr>
        <w:t>sudo ufw status</w:t>
      </w:r>
    </w:p>
    <w:p w:rsidR="69DDE395" w:rsidP="51896D19" w:rsidRDefault="69DDE395" w14:paraId="2CCC70D9" w14:textId="7A2B87A6">
      <w:r>
        <w:rPr>
          <w:noProof/>
        </w:rPr>
        <w:drawing>
          <wp:inline distT="0" distB="0" distL="0" distR="0" wp14:anchorId="6E48FDA4" wp14:editId="4A7237F4">
            <wp:extent cx="4143953" cy="1438476"/>
            <wp:effectExtent l="0" t="0" r="0" b="0"/>
            <wp:docPr id="1605225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2521" name="Picture 160522521"/>
                    <pic:cNvPicPr/>
                  </pic:nvPicPr>
                  <pic:blipFill>
                    <a:blip r:embed="rId36">
                      <a:extLst>
                        <a:ext uri="{28A0092B-C50C-407E-A947-70E740481C1C}">
                          <a14:useLocalDpi xmlns:a14="http://schemas.microsoft.com/office/drawing/2010/main"/>
                        </a:ext>
                      </a:extLst>
                    </a:blip>
                    <a:stretch>
                      <a:fillRect/>
                    </a:stretch>
                  </pic:blipFill>
                  <pic:spPr>
                    <a:xfrm>
                      <a:off x="0" y="0"/>
                      <a:ext cx="4143953" cy="1438476"/>
                    </a:xfrm>
                    <a:prstGeom prst="rect">
                      <a:avLst/>
                    </a:prstGeom>
                  </pic:spPr>
                </pic:pic>
              </a:graphicData>
            </a:graphic>
          </wp:inline>
        </w:drawing>
      </w:r>
    </w:p>
    <w:p w:rsidR="14097896" w:rsidP="51896D19" w:rsidRDefault="14097896" w14:paraId="1CE82108" w14:textId="6CD998F0">
      <w:r>
        <w:t>Con esa configuración no podemos avanzar, por lo tanto, tenemos que habilitar los permisos del tipo full para ngin</w:t>
      </w:r>
      <w:r w:rsidR="69F945C4">
        <w:t>x y borrar los dados anteriormente:</w:t>
      </w:r>
    </w:p>
    <w:p w:rsidR="51896D19" w:rsidP="51896D19" w:rsidRDefault="51896D19" w14:paraId="4552FCE9" w14:textId="409EC32E"/>
    <w:p w:rsidR="69F945C4" w:rsidP="51896D19" w:rsidRDefault="69F945C4" w14:paraId="4FCAD0FC" w14:textId="5278F584">
      <w:r>
        <w:t xml:space="preserve">sudo ufw allow 'Nginx Full' </w:t>
      </w:r>
    </w:p>
    <w:p w:rsidR="69F945C4" w:rsidP="51896D19" w:rsidRDefault="69F945C4" w14:paraId="3EFD5579" w14:textId="28F24B89">
      <w:r>
        <w:t>sudo ufw delete allow 'Nginx HTTP'</w:t>
      </w:r>
    </w:p>
    <w:p w:rsidR="51896D19" w:rsidP="51896D19" w:rsidRDefault="51896D19" w14:paraId="32C47A9F" w14:textId="10CEF3E4">
      <w:r>
        <w:br/>
      </w:r>
      <w:r>
        <w:br/>
      </w:r>
      <w:r w:rsidR="47F4AA61">
        <w:t>confirmamos que todo haya salido bien:</w:t>
      </w:r>
    </w:p>
    <w:p w:rsidR="47F4AA61" w:rsidP="51896D19" w:rsidRDefault="47F4AA61" w14:paraId="117247D9" w14:textId="04842280">
      <w:r>
        <w:t>sudo ufw status</w:t>
      </w:r>
    </w:p>
    <w:p w:rsidR="47F4AA61" w:rsidP="51896D19" w:rsidRDefault="47F4AA61" w14:paraId="6E4D8914" w14:textId="29C1FCC9">
      <w:r>
        <w:rPr>
          <w:noProof/>
        </w:rPr>
        <w:drawing>
          <wp:inline distT="0" distB="0" distL="0" distR="0" wp14:anchorId="5191D74B" wp14:editId="6BD9B4F8">
            <wp:extent cx="3210373" cy="1381318"/>
            <wp:effectExtent l="0" t="0" r="0" b="0"/>
            <wp:docPr id="14738237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23786" name="Picture 1473823786"/>
                    <pic:cNvPicPr/>
                  </pic:nvPicPr>
                  <pic:blipFill>
                    <a:blip r:embed="rId37">
                      <a:extLst>
                        <a:ext uri="{28A0092B-C50C-407E-A947-70E740481C1C}">
                          <a14:useLocalDpi xmlns:a14="http://schemas.microsoft.com/office/drawing/2010/main"/>
                        </a:ext>
                      </a:extLst>
                    </a:blip>
                    <a:stretch>
                      <a:fillRect/>
                    </a:stretch>
                  </pic:blipFill>
                  <pic:spPr>
                    <a:xfrm>
                      <a:off x="0" y="0"/>
                      <a:ext cx="3210373" cy="1381318"/>
                    </a:xfrm>
                    <a:prstGeom prst="rect">
                      <a:avLst/>
                    </a:prstGeom>
                  </pic:spPr>
                </pic:pic>
              </a:graphicData>
            </a:graphic>
          </wp:inline>
        </w:drawing>
      </w:r>
    </w:p>
    <w:p w:rsidR="51896D19" w:rsidP="51896D19" w:rsidRDefault="51896D19" w14:paraId="41E39797" w14:textId="46CB8057"/>
    <w:p w:rsidR="47F4AA61" w:rsidP="51896D19" w:rsidRDefault="47F4AA61" w14:paraId="2ACB3458" w14:textId="785947B8">
      <w:r>
        <w:t>Finalmente, ingresamos el comando que le otorgará el certificado a nuestra página:</w:t>
      </w:r>
    </w:p>
    <w:p w:rsidR="51896D19" w:rsidP="51896D19" w:rsidRDefault="51896D19" w14:paraId="4CBF2A33" w14:textId="0F5098E0"/>
    <w:p w:rsidR="47F4AA61" w:rsidP="51896D19" w:rsidRDefault="47F4AA61" w14:paraId="0300B104" w14:textId="0E4C755B">
      <w:r>
        <w:t xml:space="preserve">sudo certbot --nginx -d </w:t>
      </w:r>
      <w:r w:rsidRPr="51896D19">
        <w:rPr>
          <w:rFonts w:ascii="Aptos" w:hAnsi="Aptos" w:eastAsia="Aptos" w:cs="Aptos"/>
          <w:lang w:val="en-US"/>
        </w:rPr>
        <w:t>app.mundodigitalso2.company</w:t>
      </w:r>
      <w:r>
        <w:t xml:space="preserve"> </w:t>
      </w:r>
    </w:p>
    <w:p w:rsidR="585C6500" w:rsidP="51896D19" w:rsidRDefault="585C6500" w14:paraId="193F509E" w14:textId="46C1C122">
      <w:r>
        <w:rPr>
          <w:noProof/>
        </w:rPr>
        <w:drawing>
          <wp:inline distT="0" distB="0" distL="0" distR="0" wp14:anchorId="74632EC6" wp14:editId="161BE894">
            <wp:extent cx="5724525" cy="2038350"/>
            <wp:effectExtent l="0" t="0" r="0" b="0"/>
            <wp:docPr id="12907857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85751" name="Picture 1290785751"/>
                    <pic:cNvPicPr/>
                  </pic:nvPicPr>
                  <pic:blipFill>
                    <a:blip r:embed="rId38">
                      <a:extLst>
                        <a:ext uri="{28A0092B-C50C-407E-A947-70E740481C1C}">
                          <a14:useLocalDpi xmlns:a14="http://schemas.microsoft.com/office/drawing/2010/main"/>
                        </a:ext>
                      </a:extLst>
                    </a:blip>
                    <a:stretch>
                      <a:fillRect/>
                    </a:stretch>
                  </pic:blipFill>
                  <pic:spPr>
                    <a:xfrm>
                      <a:off x="0" y="0"/>
                      <a:ext cx="5724525" cy="2038350"/>
                    </a:xfrm>
                    <a:prstGeom prst="rect">
                      <a:avLst/>
                    </a:prstGeom>
                  </pic:spPr>
                </pic:pic>
              </a:graphicData>
            </a:graphic>
          </wp:inline>
        </w:drawing>
      </w:r>
    </w:p>
    <w:p w:rsidR="585C6500" w:rsidP="51896D19" w:rsidRDefault="585C6500" w14:paraId="133D5BCE" w14:textId="38390A1C">
      <w:r>
        <w:t>En la imagen podemos verificar que tiene 90 días de valides, venciendo el 22/08/26.</w:t>
      </w:r>
      <w:r w:rsidR="79CA0C93">
        <w:t xml:space="preserve"> Si </w:t>
      </w:r>
      <w:r w:rsidR="256D4B6E">
        <w:t>quisiéramos</w:t>
      </w:r>
      <w:r w:rsidR="79CA0C93">
        <w:t xml:space="preserve"> que se renueve solo podemos ingresar</w:t>
      </w:r>
      <w:r>
        <w:br/>
      </w:r>
      <w:r>
        <w:br/>
      </w:r>
      <w:r w:rsidR="7F965B1B">
        <w:t>Verificar que la renovación automática funcione:</w:t>
      </w:r>
    </w:p>
    <w:p w:rsidR="7F965B1B" w:rsidP="51896D19" w:rsidRDefault="7F965B1B" w14:paraId="56E6C9B7" w14:textId="15D7E1F9">
      <w:r>
        <w:t>sudo certbot renew --dry-run</w:t>
      </w:r>
    </w:p>
    <w:p w:rsidR="21BE128A" w:rsidP="51896D19" w:rsidRDefault="21BE128A" w14:paraId="477F0DC0" w14:textId="0B7B7079">
      <w:r w:rsidRPr="51896D19">
        <w:rPr>
          <w:rFonts w:ascii="Aptos" w:hAnsi="Aptos" w:eastAsia="Aptos" w:cs="Aptos"/>
        </w:rPr>
        <w:t>Certbot modifica automáticamente el archivo de Nginx para agregar HTTPS y redirigir el tráfico de HTTP a HTTPS, por lo que si vamos a navegador ya podemos ver que está implementado</w:t>
      </w:r>
    </w:p>
    <w:p w:rsidR="6F7E10C7" w:rsidP="51896D19" w:rsidRDefault="6F7E10C7" w14:paraId="7C42EC86" w14:textId="726882D4">
      <w:r>
        <w:rPr>
          <w:noProof/>
        </w:rPr>
        <w:drawing>
          <wp:inline distT="0" distB="0" distL="0" distR="0" wp14:anchorId="5E2F0FB7" wp14:editId="2D1C1644">
            <wp:extent cx="4848902" cy="2886478"/>
            <wp:effectExtent l="0" t="0" r="0" b="0"/>
            <wp:docPr id="204998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809" name="Picture 20499809"/>
                    <pic:cNvPicPr/>
                  </pic:nvPicPr>
                  <pic:blipFill>
                    <a:blip r:embed="rId39">
                      <a:extLst>
                        <a:ext uri="{28A0092B-C50C-407E-A947-70E740481C1C}">
                          <a14:useLocalDpi xmlns:a14="http://schemas.microsoft.com/office/drawing/2010/main"/>
                        </a:ext>
                      </a:extLst>
                    </a:blip>
                    <a:stretch>
                      <a:fillRect/>
                    </a:stretch>
                  </pic:blipFill>
                  <pic:spPr>
                    <a:xfrm>
                      <a:off x="0" y="0"/>
                      <a:ext cx="4848902" cy="2886478"/>
                    </a:xfrm>
                    <a:prstGeom prst="rect">
                      <a:avLst/>
                    </a:prstGeom>
                  </pic:spPr>
                </pic:pic>
              </a:graphicData>
            </a:graphic>
          </wp:inline>
        </w:drawing>
      </w:r>
    </w:p>
    <w:p w:rsidR="51896D19" w:rsidP="51896D19" w:rsidRDefault="51896D19" w14:paraId="75A54CA2" w14:textId="1BD30509"/>
    <w:p w:rsidR="0C73809B" w:rsidP="51896D19" w:rsidRDefault="0C73809B" w14:paraId="22FD0494" w14:textId="0C5CBC53">
      <w:r w:rsidRPr="0F06484B" w:rsidR="0C73809B">
        <w:rPr>
          <w:rFonts w:ascii="Aptos" w:hAnsi="Aptos" w:eastAsia="Aptos" w:cs="Aptos"/>
        </w:rPr>
        <w:t xml:space="preserve">Por último, configuramos el </w:t>
      </w:r>
      <w:r w:rsidRPr="0F06484B" w:rsidR="0C73809B">
        <w:rPr>
          <w:rFonts w:ascii="Aptos" w:hAnsi="Aptos" w:eastAsia="Aptos" w:cs="Aptos" w:asciiTheme="minorAscii" w:hAnsiTheme="minorAscii" w:eastAsiaTheme="minorAscii" w:cstheme="minorAscii"/>
        </w:rPr>
        <w:t>proxy_pass</w:t>
      </w:r>
      <w:r w:rsidRPr="0F06484B" w:rsidR="0C73809B">
        <w:rPr>
          <w:rFonts w:ascii="Aptos" w:hAnsi="Aptos" w:eastAsia="Aptos" w:cs="Aptos"/>
        </w:rPr>
        <w:t xml:space="preserve"> que en vez de servir archivos estáticos, redirige el tráfico hacia la app Node corriendo en el localhost de la misma máquina virtual, y los </w:t>
      </w:r>
      <w:r w:rsidRPr="0F06484B" w:rsidR="0C73809B">
        <w:rPr>
          <w:rFonts w:ascii="Consolas" w:hAnsi="Consolas" w:eastAsia="Consolas" w:cs="Consolas"/>
        </w:rPr>
        <w:t>proxy_set_header</w:t>
      </w:r>
      <w:r w:rsidRPr="0F06484B" w:rsidR="0C73809B">
        <w:rPr>
          <w:rFonts w:ascii="Aptos" w:hAnsi="Aptos" w:eastAsia="Aptos" w:cs="Aptos"/>
        </w:rPr>
        <w:t xml:space="preserve"> que le pasan información sobre el pedido original, como la IP real del cliente, el protocolo usado (HTTP o HTTPS) y datos de la conexión. Esto es necesario porque como Nginx actúa de intermediario, sin estos headers la app Node solo vería la IP de Nginx y no la del usuario real.</w:t>
      </w:r>
    </w:p>
    <w:p w:rsidR="0C73809B" w:rsidP="51896D19" w:rsidRDefault="0C73809B" w14:paraId="272B49E8" w14:textId="73B5C607">
      <w:r w:rsidRPr="51896D19">
        <w:rPr>
          <w:rFonts w:ascii="Aptos" w:hAnsi="Aptos" w:eastAsia="Aptos" w:cs="Aptos"/>
        </w:rPr>
        <w:t>location / {</w:t>
      </w:r>
    </w:p>
    <w:p w:rsidR="0C73809B" w:rsidP="51896D19" w:rsidRDefault="0C73809B" w14:paraId="42CB2D6E" w14:textId="5FC9103E">
      <w:r w:rsidRPr="51896D19">
        <w:rPr>
          <w:rFonts w:ascii="Aptos" w:hAnsi="Aptos" w:eastAsia="Aptos" w:cs="Aptos"/>
        </w:rPr>
        <w:t xml:space="preserve">    proxy_pass </w:t>
      </w:r>
      <w:hyperlink r:id="rId40">
        <w:r w:rsidRPr="51896D19">
          <w:rPr>
            <w:rFonts w:ascii="Aptos" w:hAnsi="Aptos" w:eastAsia="Aptos" w:cs="Aptos"/>
          </w:rPr>
          <w:t>http://localhost:3001</w:t>
        </w:r>
      </w:hyperlink>
      <w:r w:rsidRPr="51896D19">
        <w:rPr>
          <w:rFonts w:ascii="Aptos" w:hAnsi="Aptos" w:eastAsia="Aptos" w:cs="Aptos"/>
        </w:rPr>
        <w:t>;</w:t>
      </w:r>
    </w:p>
    <w:p w:rsidR="0C73809B" w:rsidP="51896D19" w:rsidRDefault="0C73809B" w14:paraId="79033657" w14:textId="45606052">
      <w:r w:rsidRPr="51896D19">
        <w:rPr>
          <w:rFonts w:ascii="Aptos" w:hAnsi="Aptos" w:eastAsia="Aptos" w:cs="Aptos"/>
        </w:rPr>
        <w:t xml:space="preserve">    proxy_set_header Host $host;</w:t>
      </w:r>
    </w:p>
    <w:p w:rsidR="0C73809B" w:rsidP="51896D19" w:rsidRDefault="0C73809B" w14:paraId="74E70AAF" w14:textId="7E56CC93">
      <w:r w:rsidRPr="51896D19">
        <w:rPr>
          <w:rFonts w:ascii="Aptos" w:hAnsi="Aptos" w:eastAsia="Aptos" w:cs="Aptos"/>
        </w:rPr>
        <w:t xml:space="preserve">    proxy_set_header X-Real-IP $remote_addr;</w:t>
      </w:r>
    </w:p>
    <w:p w:rsidR="0C73809B" w:rsidP="51896D19" w:rsidRDefault="0C73809B" w14:paraId="2F4F2BDD" w14:textId="3D933128">
      <w:r w:rsidRPr="51896D19">
        <w:rPr>
          <w:rFonts w:ascii="Aptos" w:hAnsi="Aptos" w:eastAsia="Aptos" w:cs="Aptos"/>
        </w:rPr>
        <w:t xml:space="preserve">    proxy_set_header X-Forwarded-For $proxy_add_x_forwarded_for;</w:t>
      </w:r>
    </w:p>
    <w:p w:rsidR="0C73809B" w:rsidP="51896D19" w:rsidRDefault="0C73809B" w14:paraId="6FA085CA" w14:textId="75499350">
      <w:r w:rsidRPr="51896D19">
        <w:rPr>
          <w:rFonts w:ascii="Aptos" w:hAnsi="Aptos" w:eastAsia="Aptos" w:cs="Aptos"/>
        </w:rPr>
        <w:t xml:space="preserve">    proxy_set_header X-Forwarded-Proto $scheme;</w:t>
      </w:r>
    </w:p>
    <w:p w:rsidR="0C73809B" w:rsidP="51896D19" w:rsidRDefault="0C73809B" w14:paraId="4E01C039" w14:textId="09331616">
      <w:r w:rsidRPr="51896D19">
        <w:rPr>
          <w:rFonts w:ascii="Aptos" w:hAnsi="Aptos" w:eastAsia="Aptos" w:cs="Aptos"/>
        </w:rPr>
        <w:t xml:space="preserve">    proxy_http_version 1.1;</w:t>
      </w:r>
    </w:p>
    <w:p w:rsidR="0C73809B" w:rsidP="51896D19" w:rsidRDefault="0C73809B" w14:paraId="6CF657F8" w14:textId="2DD6A263">
      <w:r w:rsidRPr="51896D19">
        <w:rPr>
          <w:rFonts w:ascii="Aptos" w:hAnsi="Aptos" w:eastAsia="Aptos" w:cs="Aptos"/>
        </w:rPr>
        <w:t xml:space="preserve">    proxy_set_header Upgrade $http_upgrade;</w:t>
      </w:r>
    </w:p>
    <w:p w:rsidR="0C73809B" w:rsidP="51896D19" w:rsidRDefault="0C73809B" w14:paraId="21B528BE" w14:textId="4AF911D0">
      <w:r w:rsidRPr="51896D19">
        <w:rPr>
          <w:rFonts w:ascii="Aptos" w:hAnsi="Aptos" w:eastAsia="Aptos" w:cs="Aptos"/>
        </w:rPr>
        <w:t xml:space="preserve">    proxy_set_header Connection 'upgrade';</w:t>
      </w:r>
    </w:p>
    <w:p w:rsidR="0C73809B" w:rsidP="51896D19" w:rsidRDefault="0C73809B" w14:paraId="3ABFCBDC" w14:textId="0DB3ACBA">
      <w:r w:rsidRPr="51896D19">
        <w:rPr>
          <w:rFonts w:ascii="Aptos" w:hAnsi="Aptos" w:eastAsia="Aptos" w:cs="Aptos"/>
        </w:rPr>
        <w:t>}</w:t>
      </w:r>
    </w:p>
    <w:p w:rsidR="0C73809B" w:rsidP="51896D19" w:rsidRDefault="0C73809B" w14:paraId="7691430F" w14:textId="10AEDED7">
      <w:r>
        <w:rPr>
          <w:noProof/>
        </w:rPr>
        <w:drawing>
          <wp:inline distT="0" distB="0" distL="0" distR="0" wp14:anchorId="7D8A4872" wp14:editId="497EBDF4">
            <wp:extent cx="5724525" cy="3914775"/>
            <wp:effectExtent l="0" t="0" r="0" b="0"/>
            <wp:docPr id="14104792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79256" name="Picture 1410479256"/>
                    <pic:cNvPicPr/>
                  </pic:nvPicPr>
                  <pic:blipFill>
                    <a:blip r:embed="rId41">
                      <a:extLst>
                        <a:ext uri="{28A0092B-C50C-407E-A947-70E740481C1C}">
                          <a14:useLocalDpi xmlns:a14="http://schemas.microsoft.com/office/drawing/2010/main"/>
                        </a:ext>
                      </a:extLst>
                    </a:blip>
                    <a:stretch>
                      <a:fillRect/>
                    </a:stretch>
                  </pic:blipFill>
                  <pic:spPr>
                    <a:xfrm>
                      <a:off x="0" y="0"/>
                      <a:ext cx="5724525" cy="3914775"/>
                    </a:xfrm>
                    <a:prstGeom prst="rect">
                      <a:avLst/>
                    </a:prstGeom>
                  </pic:spPr>
                </pic:pic>
              </a:graphicData>
            </a:graphic>
          </wp:inline>
        </w:drawing>
      </w:r>
      <w:r w:rsidR="492D5CAF">
        <w:rPr>
          <w:noProof/>
        </w:rPr>
        <w:drawing>
          <wp:inline distT="0" distB="0" distL="0" distR="0" wp14:anchorId="42563AF1" wp14:editId="29299F2C">
            <wp:extent cx="4163006" cy="1571844"/>
            <wp:effectExtent l="0" t="0" r="0" b="0"/>
            <wp:docPr id="14823816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81664" name="Picture 1482381664"/>
                    <pic:cNvPicPr/>
                  </pic:nvPicPr>
                  <pic:blipFill>
                    <a:blip r:embed="rId42">
                      <a:extLst>
                        <a:ext uri="{28A0092B-C50C-407E-A947-70E740481C1C}">
                          <a14:useLocalDpi xmlns:a14="http://schemas.microsoft.com/office/drawing/2010/main"/>
                        </a:ext>
                      </a:extLst>
                    </a:blip>
                    <a:stretch>
                      <a:fillRect/>
                    </a:stretch>
                  </pic:blipFill>
                  <pic:spPr>
                    <a:xfrm>
                      <a:off x="0" y="0"/>
                      <a:ext cx="4163006" cy="1571844"/>
                    </a:xfrm>
                    <a:prstGeom prst="rect">
                      <a:avLst/>
                    </a:prstGeom>
                  </pic:spPr>
                </pic:pic>
              </a:graphicData>
            </a:graphic>
          </wp:inline>
        </w:drawing>
      </w:r>
    </w:p>
    <w:p w:rsidR="492D5CAF" w:rsidP="51896D19" w:rsidRDefault="492D5CAF" w14:paraId="36A8B9CC" w14:textId="7B336791">
      <w:r>
        <w:rPr>
          <w:noProof/>
        </w:rPr>
        <w:drawing>
          <wp:inline distT="0" distB="0" distL="0" distR="0" wp14:anchorId="2B1C3195" wp14:editId="76E3F09A">
            <wp:extent cx="5724525" cy="2352675"/>
            <wp:effectExtent l="0" t="0" r="0" b="0"/>
            <wp:docPr id="5710049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04977" name="Picture 571004977"/>
                    <pic:cNvPicPr/>
                  </pic:nvPicPr>
                  <pic:blipFill>
                    <a:blip r:embed="rId43">
                      <a:extLst>
                        <a:ext uri="{28A0092B-C50C-407E-A947-70E740481C1C}">
                          <a14:useLocalDpi xmlns:a14="http://schemas.microsoft.com/office/drawing/2010/main"/>
                        </a:ext>
                      </a:extLst>
                    </a:blip>
                    <a:stretch>
                      <a:fillRect/>
                    </a:stretch>
                  </pic:blipFill>
                  <pic:spPr>
                    <a:xfrm>
                      <a:off x="0" y="0"/>
                      <a:ext cx="5724525" cy="2352675"/>
                    </a:xfrm>
                    <a:prstGeom prst="rect">
                      <a:avLst/>
                    </a:prstGeom>
                  </pic:spPr>
                </pic:pic>
              </a:graphicData>
            </a:graphic>
          </wp:inline>
        </w:drawing>
      </w:r>
      <w:r>
        <w:br/>
      </w:r>
    </w:p>
    <w:p w:rsidR="67B02486" w:rsidP="51896D19" w:rsidRDefault="67B02486" w14:paraId="341FF1DF" w14:textId="61A3CD5A">
      <w:pPr>
        <w:rPr>
          <w:rFonts w:ascii="Aptos" w:hAnsi="Aptos" w:eastAsia="Aptos" w:cs="Aptos"/>
        </w:rPr>
      </w:pPr>
      <w:r w:rsidRPr="51896D19">
        <w:rPr>
          <w:rFonts w:ascii="Aptos" w:hAnsi="Aptos" w:eastAsia="Aptos" w:cs="Aptos"/>
        </w:rPr>
        <w:t>Tras aproximadamente 6 horas de configuración, correcciones y aprendizaje, logramos tener el servidor corriendo en una máquina virtual remota, con el Swagger del backend de nuestra aplicación disponible y accesible desde cualquier lugar, reemplazando así la dependencia de nuestras máquinas locales.</w:t>
      </w:r>
    </w:p>
    <w:p w:rsidR="67B02486" w:rsidP="51896D19" w:rsidRDefault="67B02486" w14:paraId="79A65500" w14:textId="1B0F42C5">
      <w:pPr>
        <w:rPr>
          <w:rFonts w:ascii="Aptos" w:hAnsi="Aptos" w:eastAsia="Aptos" w:cs="Aptos"/>
        </w:rPr>
      </w:pPr>
      <w:r w:rsidRPr="51896D19">
        <w:rPr>
          <w:rFonts w:ascii="Aptos" w:hAnsi="Aptos" w:eastAsia="Aptos" w:cs="Aptos"/>
        </w:rPr>
        <w:t>La presente documentación resume el proceso llevado a cabo, mostrando únicamente el “camino correcto” al que llegamos tras corregir los errores encontrados en el camino, sin detallar cada uno de ellos para no extender innecesariamente el documento.</w:t>
      </w:r>
    </w:p>
    <w:p w:rsidR="51896D19" w:rsidP="51896D19" w:rsidRDefault="51896D19" w14:paraId="606BC354" w14:textId="63E9116E">
      <w:r w:rsidR="386A94BD">
        <w:rPr/>
        <w:t>Un buen ejemplo es la configuración por separado del firewall. Nosotros lo hicimos de manera</w:t>
      </w:r>
      <w:r w:rsidR="4D26E3C4">
        <w:rPr/>
        <w:t xml:space="preserve"> </w:t>
      </w:r>
      <w:r w:rsidR="4D26E3C4">
        <w:rPr/>
        <w:t>anticipada  a</w:t>
      </w:r>
      <w:r w:rsidR="4D26E3C4">
        <w:rPr/>
        <w:t xml:space="preserve"> como está reflejado acá, pero l</w:t>
      </w:r>
      <w:r w:rsidR="1A32A1B6">
        <w:rPr/>
        <w:t xml:space="preserve">uego al seguir la documentación de la instalación de </w:t>
      </w:r>
      <w:r w:rsidR="1A32A1B6">
        <w:rPr/>
        <w:t>nginx</w:t>
      </w:r>
      <w:r w:rsidR="1A32A1B6">
        <w:rPr/>
        <w:t xml:space="preserve"> y luego del </w:t>
      </w:r>
      <w:r w:rsidR="1A32A1B6">
        <w:rPr/>
        <w:t>Cerbot</w:t>
      </w:r>
      <w:r w:rsidR="1A32A1B6">
        <w:rPr/>
        <w:t xml:space="preserve">, </w:t>
      </w:r>
      <w:r w:rsidR="7D7D9A6F">
        <w:rPr/>
        <w:t>quedó técnicamente anulada nuestra configuración inicial, por lo que solo mostramos la resultante de proceso.</w:t>
      </w:r>
    </w:p>
    <w:p w:rsidR="51896D19" w:rsidP="51896D19" w:rsidRDefault="51896D19" w14:paraId="6954F556" w14:textId="0040D6A0"/>
    <w:p w:rsidR="1438BA61" w:rsidP="51896D19" w:rsidRDefault="1438BA61" w14:paraId="53F91304" w14:textId="78652DEA">
      <w:pPr>
        <w:pStyle w:val="Heading2"/>
      </w:pPr>
      <w:r>
        <w:t>8. Algunas imágenes del Droplet implementado</w:t>
      </w:r>
    </w:p>
    <w:p w:rsidR="51896D19" w:rsidP="51896D19" w:rsidRDefault="51896D19" w14:paraId="7EED776E" w14:textId="139CAE9F"/>
    <w:p w:rsidR="414A5876" w:rsidP="51896D19" w:rsidRDefault="414A5876" w14:paraId="42BAC249" w14:textId="3AC24DAE">
      <w:r>
        <w:rPr>
          <w:noProof/>
        </w:rPr>
        <w:drawing>
          <wp:inline distT="0" distB="0" distL="0" distR="0" wp14:anchorId="40618349" wp14:editId="31F593F5">
            <wp:extent cx="5724525" cy="2457450"/>
            <wp:effectExtent l="0" t="0" r="0" b="0"/>
            <wp:docPr id="9416172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7276" name="Picture 941617276"/>
                    <pic:cNvPicPr/>
                  </pic:nvPicPr>
                  <pic:blipFill>
                    <a:blip r:embed="rId44">
                      <a:extLst>
                        <a:ext uri="{28A0092B-C50C-407E-A947-70E740481C1C}">
                          <a14:useLocalDpi xmlns:a14="http://schemas.microsoft.com/office/drawing/2010/main"/>
                        </a:ext>
                      </a:extLst>
                    </a:blip>
                    <a:stretch>
                      <a:fillRect/>
                    </a:stretch>
                  </pic:blipFill>
                  <pic:spPr>
                    <a:xfrm>
                      <a:off x="0" y="0"/>
                      <a:ext cx="5724525" cy="2457450"/>
                    </a:xfrm>
                    <a:prstGeom prst="rect">
                      <a:avLst/>
                    </a:prstGeom>
                  </pic:spPr>
                </pic:pic>
              </a:graphicData>
            </a:graphic>
          </wp:inline>
        </w:drawing>
      </w:r>
    </w:p>
    <w:p w:rsidR="2DAD09F8" w:rsidP="51896D19" w:rsidRDefault="2DAD09F8" w14:paraId="37AE20CA" w14:textId="7084BDBC">
      <w:r>
        <w:rPr>
          <w:noProof/>
        </w:rPr>
        <w:drawing>
          <wp:inline distT="0" distB="0" distL="0" distR="0" wp14:anchorId="213B7951" wp14:editId="3C1F2967">
            <wp:extent cx="5724525" cy="1885956"/>
            <wp:effectExtent l="0" t="0" r="0" b="0"/>
            <wp:docPr id="16824123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12329" name="Picture 1682412329"/>
                    <pic:cNvPicPr/>
                  </pic:nvPicPr>
                  <pic:blipFill>
                    <a:blip r:embed="rId45">
                      <a:extLst>
                        <a:ext uri="{28A0092B-C50C-407E-A947-70E740481C1C}">
                          <a14:useLocalDpi xmlns:a14="http://schemas.microsoft.com/office/drawing/2010/main"/>
                        </a:ext>
                      </a:extLst>
                    </a:blip>
                    <a:srcRect t="30769"/>
                    <a:stretch>
                      <a:fillRect/>
                    </a:stretch>
                  </pic:blipFill>
                  <pic:spPr>
                    <a:xfrm>
                      <a:off x="0" y="0"/>
                      <a:ext cx="5724525" cy="1885956"/>
                    </a:xfrm>
                    <a:prstGeom prst="rect">
                      <a:avLst/>
                    </a:prstGeom>
                  </pic:spPr>
                </pic:pic>
              </a:graphicData>
            </a:graphic>
          </wp:inline>
        </w:drawing>
      </w:r>
    </w:p>
    <w:p w:rsidR="2DAD09F8" w:rsidP="51896D19" w:rsidRDefault="2DAD09F8" w14:paraId="700A1955" w14:textId="5D437E73">
      <w:r>
        <w:rPr>
          <w:noProof/>
        </w:rPr>
        <w:drawing>
          <wp:inline distT="0" distB="0" distL="0" distR="0" wp14:anchorId="2A3EC9B6" wp14:editId="2101CF9E">
            <wp:extent cx="5724525" cy="2857500"/>
            <wp:effectExtent l="0" t="0" r="0" b="0"/>
            <wp:docPr id="7389066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06619" name="Picture 738906619"/>
                    <pic:cNvPicPr/>
                  </pic:nvPicPr>
                  <pic:blipFill>
                    <a:blip r:embed="rId46">
                      <a:extLst>
                        <a:ext uri="{28A0092B-C50C-407E-A947-70E740481C1C}">
                          <a14:useLocalDpi xmlns:a14="http://schemas.microsoft.com/office/drawing/2010/main"/>
                        </a:ext>
                      </a:extLst>
                    </a:blip>
                    <a:stretch>
                      <a:fillRect/>
                    </a:stretch>
                  </pic:blipFill>
                  <pic:spPr>
                    <a:xfrm>
                      <a:off x="0" y="0"/>
                      <a:ext cx="5724525" cy="2857500"/>
                    </a:xfrm>
                    <a:prstGeom prst="rect">
                      <a:avLst/>
                    </a:prstGeom>
                  </pic:spPr>
                </pic:pic>
              </a:graphicData>
            </a:graphic>
          </wp:inline>
        </w:drawing>
      </w:r>
    </w:p>
    <w:sectPr w:rsidR="2DAD09F8">
      <w:headerReference w:type="default" r:id="rId47"/>
      <w:footerReference w:type="default" r:id="rId48"/>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7CA3" w:rsidRDefault="005F7CA3" w14:paraId="3C1A276D" w14:textId="77777777">
      <w:pPr>
        <w:spacing w:after="0" w:line="240" w:lineRule="auto"/>
      </w:pPr>
      <w:r>
        <w:separator/>
      </w:r>
    </w:p>
  </w:endnote>
  <w:endnote w:type="continuationSeparator" w:id="0">
    <w:p w:rsidR="005F7CA3" w:rsidRDefault="005F7CA3" w14:paraId="5E8194D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1896D19" w:rsidTr="51896D19" w14:paraId="4BFC84F0" w14:textId="77777777">
      <w:trPr>
        <w:trHeight w:val="300"/>
      </w:trPr>
      <w:tc>
        <w:tcPr>
          <w:tcW w:w="3005" w:type="dxa"/>
        </w:tcPr>
        <w:p w:rsidR="51896D19" w:rsidP="51896D19" w:rsidRDefault="51896D19" w14:paraId="49DFB958" w14:textId="13B4054C">
          <w:pPr>
            <w:pStyle w:val="Header"/>
            <w:ind w:left="-115"/>
          </w:pPr>
        </w:p>
      </w:tc>
      <w:tc>
        <w:tcPr>
          <w:tcW w:w="3005" w:type="dxa"/>
        </w:tcPr>
        <w:p w:rsidR="51896D19" w:rsidP="51896D19" w:rsidRDefault="51896D19" w14:paraId="5564CDC7" w14:textId="64090D28">
          <w:pPr>
            <w:pStyle w:val="Header"/>
            <w:jc w:val="center"/>
          </w:pPr>
        </w:p>
      </w:tc>
      <w:tc>
        <w:tcPr>
          <w:tcW w:w="3005" w:type="dxa"/>
        </w:tcPr>
        <w:p w:rsidR="51896D19" w:rsidP="51896D19" w:rsidRDefault="51896D19" w14:paraId="1BDCB88B" w14:textId="282681D3">
          <w:pPr>
            <w:pStyle w:val="Header"/>
            <w:ind w:right="-115"/>
            <w:jc w:val="right"/>
          </w:pPr>
        </w:p>
      </w:tc>
    </w:tr>
  </w:tbl>
  <w:p w:rsidR="51896D19" w:rsidP="51896D19" w:rsidRDefault="51896D19" w14:paraId="7F5ED217" w14:textId="67E23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7CA3" w:rsidRDefault="005F7CA3" w14:paraId="5043041E" w14:textId="77777777">
      <w:pPr>
        <w:spacing w:after="0" w:line="240" w:lineRule="auto"/>
      </w:pPr>
      <w:r>
        <w:separator/>
      </w:r>
    </w:p>
  </w:footnote>
  <w:footnote w:type="continuationSeparator" w:id="0">
    <w:p w:rsidR="005F7CA3" w:rsidRDefault="005F7CA3" w14:paraId="01DE14E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1896D19" w:rsidTr="51896D19" w14:paraId="4DA04EE2" w14:textId="77777777">
      <w:trPr>
        <w:trHeight w:val="300"/>
      </w:trPr>
      <w:tc>
        <w:tcPr>
          <w:tcW w:w="3005" w:type="dxa"/>
        </w:tcPr>
        <w:p w:rsidR="51896D19" w:rsidP="51896D19" w:rsidRDefault="51896D19" w14:paraId="4B5580DA" w14:textId="2C4120DB">
          <w:pPr>
            <w:pStyle w:val="Header"/>
            <w:ind w:left="-115"/>
          </w:pPr>
        </w:p>
      </w:tc>
      <w:tc>
        <w:tcPr>
          <w:tcW w:w="3005" w:type="dxa"/>
        </w:tcPr>
        <w:p w:rsidR="51896D19" w:rsidP="51896D19" w:rsidRDefault="51896D19" w14:paraId="5BC5D631" w14:textId="7866FB05">
          <w:pPr>
            <w:pStyle w:val="Header"/>
            <w:jc w:val="center"/>
          </w:pPr>
        </w:p>
      </w:tc>
      <w:tc>
        <w:tcPr>
          <w:tcW w:w="3005" w:type="dxa"/>
        </w:tcPr>
        <w:p w:rsidR="51896D19" w:rsidP="51896D19" w:rsidRDefault="51896D19" w14:paraId="6E301E72" w14:textId="02BCE890">
          <w:pPr>
            <w:pStyle w:val="Header"/>
            <w:ind w:right="-115"/>
            <w:jc w:val="right"/>
          </w:pPr>
        </w:p>
      </w:tc>
    </w:tr>
  </w:tbl>
  <w:p w:rsidR="51896D19" w:rsidP="51896D19" w:rsidRDefault="51896D19" w14:paraId="34E84F24" w14:textId="6A1178B6">
    <w:pPr>
      <w:pStyle w:val="Header"/>
    </w:pPr>
  </w:p>
</w:hdr>
</file>

<file path=word/intelligence2.xml><?xml version="1.0" encoding="utf-8"?>
<int2:intelligence xmlns:int2="http://schemas.microsoft.com/office/intelligence/2020/intelligence" xmlns:oel="http://schemas.microsoft.com/office/2019/extlst">
  <int2:observations>
    <int2:textHash int2:hashCode="BhwoMnaBI6Z4DP" int2:id="fBlCrMaY">
      <int2:state int2:value="Rejected" int2:type="spell"/>
    </int2:textHash>
    <int2:textHash int2:hashCode="WN7on/Zo1PSlQ3" int2:id="4OHoKzNl">
      <int2:state int2:value="Rejected" int2:type="spell"/>
    </int2:textHash>
    <int2:textHash int2:hashCode="73ChcEjyg4sQHM" int2:id="L2ptPNEl">
      <int2:state int2:value="Rejected" int2:type="spell"/>
    </int2:textHash>
    <int2:textHash int2:hashCode="FCUc6gIEFYqYIB" int2:id="7WEG5FHl">
      <int2:state int2:value="Rejected" int2:type="spell"/>
    </int2:textHash>
    <int2:textHash int2:hashCode="SkUwSAFIzez178" int2:id="4tJ4F9U9">
      <int2:state int2:value="Rejected" int2:type="spell"/>
    </int2:textHash>
    <int2:textHash int2:hashCode="I7eA4GwA+O6coM" int2:id="YzhNQWfO">
      <int2:state int2:value="Rejected" int2:type="spell"/>
    </int2:textHash>
    <int2:textHash int2:hashCode="35X1wXe6oN5/2D" int2:id="YnHljTae">
      <int2:state int2:value="Rejected" int2:type="spell"/>
    </int2:textHash>
    <int2:textHash int2:hashCode="e5UfFvZQ712oRD" int2:id="1QraMWBJ">
      <int2:state int2:value="Rejected" int2:type="spell"/>
    </int2:textHash>
    <int2:textHash int2:hashCode="oTltdKDxc2E2rE" int2:id="mNF3aYWv">
      <int2:state int2:value="Rejected" int2:type="spell"/>
    </int2:textHash>
    <int2:textHash int2:hashCode="HqsGyrmV3+sytr" int2:id="Rba93rqh">
      <int2:state int2:value="Rejected" int2:type="spell"/>
    </int2:textHash>
    <int2:textHash int2:hashCode="ZuDKX9Wp4Gi0CD" int2:id="9IAujVZS">
      <int2:state int2:value="Rejected" int2:type="spell"/>
    </int2:textHash>
    <int2:textHash int2:hashCode="dQOyHkBcSVTlUd" int2:id="NH2Fr71C">
      <int2:state int2:value="Rejected" int2:type="spell"/>
    </int2:textHash>
    <int2:textHash int2:hashCode="FYyZ/Xn19QUC/V" int2:id="buSSBRcj">
      <int2:state int2:value="Rejected" int2:type="spell"/>
    </int2:textHash>
    <int2:textHash int2:hashCode="7VSa9FQd05stOl" int2:id="6p8HItZb">
      <int2:state int2:value="Rejected" int2:type="spell"/>
    </int2:textHash>
    <int2:textHash int2:hashCode="I+DBveM3PmvsWy" int2:id="9PZZv0Mi">
      <int2:state int2:value="Rejected" int2:type="spell"/>
    </int2:textHash>
    <int2:textHash int2:hashCode="V7XKRZ746ZWtAA" int2:id="KNgFpTR2">
      <int2:state int2:value="Rejected" int2:type="spell"/>
    </int2:textHash>
    <int2:textHash int2:hashCode="XHmR+FYs0Ry3uk" int2:id="KtY66FA7">
      <int2:state int2:value="Rejected" int2:type="spell"/>
    </int2:textHash>
    <int2:textHash int2:hashCode="Tx6k8J2yqq+wqS" int2:id="4YL6wnfA">
      <int2:state int2:value="Rejected" int2:type="spell"/>
    </int2:textHash>
    <int2:textHash int2:hashCode="oKCGTKTkOcDQNg" int2:id="PykKiMuO">
      <int2:state int2:value="Rejected" int2:type="spell"/>
    </int2:textHash>
    <int2:textHash int2:hashCode="KxRonWNirYY7MX" int2:id="AHceuosd">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3372C"/>
    <w:multiLevelType w:val="hybridMultilevel"/>
    <w:tmpl w:val="FFFFFFFF"/>
    <w:lvl w:ilvl="0" w:tplc="DA3A8B7E">
      <w:start w:val="1"/>
      <w:numFmt w:val="decimal"/>
      <w:lvlText w:val="%1."/>
      <w:lvlJc w:val="left"/>
      <w:pPr>
        <w:ind w:left="720" w:hanging="360"/>
      </w:pPr>
    </w:lvl>
    <w:lvl w:ilvl="1" w:tplc="D0D889CC">
      <w:start w:val="1"/>
      <w:numFmt w:val="lowerLetter"/>
      <w:lvlText w:val="%2."/>
      <w:lvlJc w:val="left"/>
      <w:pPr>
        <w:ind w:left="1440" w:hanging="360"/>
      </w:pPr>
    </w:lvl>
    <w:lvl w:ilvl="2" w:tplc="FC7A582C">
      <w:start w:val="1"/>
      <w:numFmt w:val="lowerRoman"/>
      <w:lvlText w:val="%3."/>
      <w:lvlJc w:val="right"/>
      <w:pPr>
        <w:ind w:left="2160" w:hanging="180"/>
      </w:pPr>
    </w:lvl>
    <w:lvl w:ilvl="3" w:tplc="11ECCE5E">
      <w:start w:val="1"/>
      <w:numFmt w:val="decimal"/>
      <w:lvlText w:val="%4."/>
      <w:lvlJc w:val="left"/>
      <w:pPr>
        <w:ind w:left="2880" w:hanging="360"/>
      </w:pPr>
    </w:lvl>
    <w:lvl w:ilvl="4" w:tplc="9AD467F8">
      <w:start w:val="1"/>
      <w:numFmt w:val="lowerLetter"/>
      <w:lvlText w:val="%5."/>
      <w:lvlJc w:val="left"/>
      <w:pPr>
        <w:ind w:left="3600" w:hanging="360"/>
      </w:pPr>
    </w:lvl>
    <w:lvl w:ilvl="5" w:tplc="1EA02FE6">
      <w:start w:val="1"/>
      <w:numFmt w:val="lowerRoman"/>
      <w:lvlText w:val="%6."/>
      <w:lvlJc w:val="right"/>
      <w:pPr>
        <w:ind w:left="4320" w:hanging="180"/>
      </w:pPr>
    </w:lvl>
    <w:lvl w:ilvl="6" w:tplc="1772D984">
      <w:start w:val="1"/>
      <w:numFmt w:val="decimal"/>
      <w:lvlText w:val="%7."/>
      <w:lvlJc w:val="left"/>
      <w:pPr>
        <w:ind w:left="5040" w:hanging="360"/>
      </w:pPr>
    </w:lvl>
    <w:lvl w:ilvl="7" w:tplc="2A0449E0">
      <w:start w:val="1"/>
      <w:numFmt w:val="lowerLetter"/>
      <w:lvlText w:val="%8."/>
      <w:lvlJc w:val="left"/>
      <w:pPr>
        <w:ind w:left="5760" w:hanging="360"/>
      </w:pPr>
    </w:lvl>
    <w:lvl w:ilvl="8" w:tplc="894208EA">
      <w:start w:val="1"/>
      <w:numFmt w:val="lowerRoman"/>
      <w:lvlText w:val="%9."/>
      <w:lvlJc w:val="right"/>
      <w:pPr>
        <w:ind w:left="6480" w:hanging="180"/>
      </w:pPr>
    </w:lvl>
  </w:abstractNum>
  <w:abstractNum w:abstractNumId="1" w15:restartNumberingAfterBreak="0">
    <w:nsid w:val="41A3B031"/>
    <w:multiLevelType w:val="hybridMultilevel"/>
    <w:tmpl w:val="FFFFFFFF"/>
    <w:lvl w:ilvl="0" w:tplc="7966DDC4">
      <w:start w:val="1"/>
      <w:numFmt w:val="bullet"/>
      <w:lvlText w:val=""/>
      <w:lvlJc w:val="left"/>
      <w:pPr>
        <w:ind w:left="720" w:hanging="360"/>
      </w:pPr>
      <w:rPr>
        <w:rFonts w:hint="default" w:ascii="Symbol" w:hAnsi="Symbol"/>
      </w:rPr>
    </w:lvl>
    <w:lvl w:ilvl="1" w:tplc="328A44F4">
      <w:start w:val="1"/>
      <w:numFmt w:val="bullet"/>
      <w:lvlText w:val="o"/>
      <w:lvlJc w:val="left"/>
      <w:pPr>
        <w:ind w:left="1440" w:hanging="360"/>
      </w:pPr>
      <w:rPr>
        <w:rFonts w:hint="default" w:ascii="Courier New" w:hAnsi="Courier New"/>
      </w:rPr>
    </w:lvl>
    <w:lvl w:ilvl="2" w:tplc="93C096F2">
      <w:start w:val="1"/>
      <w:numFmt w:val="bullet"/>
      <w:lvlText w:val=""/>
      <w:lvlJc w:val="left"/>
      <w:pPr>
        <w:ind w:left="2160" w:hanging="360"/>
      </w:pPr>
      <w:rPr>
        <w:rFonts w:hint="default" w:ascii="Wingdings" w:hAnsi="Wingdings"/>
      </w:rPr>
    </w:lvl>
    <w:lvl w:ilvl="3" w:tplc="2A429920">
      <w:start w:val="1"/>
      <w:numFmt w:val="bullet"/>
      <w:lvlText w:val=""/>
      <w:lvlJc w:val="left"/>
      <w:pPr>
        <w:ind w:left="2880" w:hanging="360"/>
      </w:pPr>
      <w:rPr>
        <w:rFonts w:hint="default" w:ascii="Symbol" w:hAnsi="Symbol"/>
      </w:rPr>
    </w:lvl>
    <w:lvl w:ilvl="4" w:tplc="F5BE26E0">
      <w:start w:val="1"/>
      <w:numFmt w:val="bullet"/>
      <w:lvlText w:val="o"/>
      <w:lvlJc w:val="left"/>
      <w:pPr>
        <w:ind w:left="3600" w:hanging="360"/>
      </w:pPr>
      <w:rPr>
        <w:rFonts w:hint="default" w:ascii="Courier New" w:hAnsi="Courier New"/>
      </w:rPr>
    </w:lvl>
    <w:lvl w:ilvl="5" w:tplc="E3108522">
      <w:start w:val="1"/>
      <w:numFmt w:val="bullet"/>
      <w:lvlText w:val=""/>
      <w:lvlJc w:val="left"/>
      <w:pPr>
        <w:ind w:left="4320" w:hanging="360"/>
      </w:pPr>
      <w:rPr>
        <w:rFonts w:hint="default" w:ascii="Wingdings" w:hAnsi="Wingdings"/>
      </w:rPr>
    </w:lvl>
    <w:lvl w:ilvl="6" w:tplc="0D749B06">
      <w:start w:val="1"/>
      <w:numFmt w:val="bullet"/>
      <w:lvlText w:val=""/>
      <w:lvlJc w:val="left"/>
      <w:pPr>
        <w:ind w:left="5040" w:hanging="360"/>
      </w:pPr>
      <w:rPr>
        <w:rFonts w:hint="default" w:ascii="Symbol" w:hAnsi="Symbol"/>
      </w:rPr>
    </w:lvl>
    <w:lvl w:ilvl="7" w:tplc="B3509F3E">
      <w:start w:val="1"/>
      <w:numFmt w:val="bullet"/>
      <w:lvlText w:val="o"/>
      <w:lvlJc w:val="left"/>
      <w:pPr>
        <w:ind w:left="5760" w:hanging="360"/>
      </w:pPr>
      <w:rPr>
        <w:rFonts w:hint="default" w:ascii="Courier New" w:hAnsi="Courier New"/>
      </w:rPr>
    </w:lvl>
    <w:lvl w:ilvl="8" w:tplc="AFF4D648">
      <w:start w:val="1"/>
      <w:numFmt w:val="bullet"/>
      <w:lvlText w:val=""/>
      <w:lvlJc w:val="left"/>
      <w:pPr>
        <w:ind w:left="6480" w:hanging="360"/>
      </w:pPr>
      <w:rPr>
        <w:rFonts w:hint="default" w:ascii="Wingdings" w:hAnsi="Wingdings"/>
      </w:rPr>
    </w:lvl>
  </w:abstractNum>
  <w:num w:numId="1" w16cid:durableId="1653175977">
    <w:abstractNumId w:val="1"/>
  </w:num>
  <w:num w:numId="2" w16cid:durableId="70248747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7559DF"/>
    <w:rsid w:val="0001E0D1"/>
    <w:rsid w:val="0002CCA6"/>
    <w:rsid w:val="0012C57A"/>
    <w:rsid w:val="0024A712"/>
    <w:rsid w:val="002FC8D7"/>
    <w:rsid w:val="003301B2"/>
    <w:rsid w:val="00504E97"/>
    <w:rsid w:val="005F7CA3"/>
    <w:rsid w:val="0062DD33"/>
    <w:rsid w:val="008245E3"/>
    <w:rsid w:val="00AB5B15"/>
    <w:rsid w:val="00E9C039"/>
    <w:rsid w:val="00FC37C8"/>
    <w:rsid w:val="013C8E8D"/>
    <w:rsid w:val="0166BE51"/>
    <w:rsid w:val="0194CE0F"/>
    <w:rsid w:val="01EB6A28"/>
    <w:rsid w:val="0217A1BD"/>
    <w:rsid w:val="02235EA8"/>
    <w:rsid w:val="026E641F"/>
    <w:rsid w:val="027B3F95"/>
    <w:rsid w:val="02A6B8D6"/>
    <w:rsid w:val="02EBC4B4"/>
    <w:rsid w:val="030866DA"/>
    <w:rsid w:val="031EDACD"/>
    <w:rsid w:val="03246C3C"/>
    <w:rsid w:val="03885B7D"/>
    <w:rsid w:val="03BDE62B"/>
    <w:rsid w:val="03FD155C"/>
    <w:rsid w:val="042B12EE"/>
    <w:rsid w:val="0438C41E"/>
    <w:rsid w:val="04533570"/>
    <w:rsid w:val="047217A8"/>
    <w:rsid w:val="0495FC58"/>
    <w:rsid w:val="04C102B3"/>
    <w:rsid w:val="04DF174C"/>
    <w:rsid w:val="0517C0E4"/>
    <w:rsid w:val="052DAFBD"/>
    <w:rsid w:val="056C58CE"/>
    <w:rsid w:val="05C7232E"/>
    <w:rsid w:val="05FBB21E"/>
    <w:rsid w:val="061EADFC"/>
    <w:rsid w:val="06282734"/>
    <w:rsid w:val="0642C8F6"/>
    <w:rsid w:val="0653F19C"/>
    <w:rsid w:val="06828A56"/>
    <w:rsid w:val="06A14994"/>
    <w:rsid w:val="07133F94"/>
    <w:rsid w:val="0725B6B8"/>
    <w:rsid w:val="078EEB0C"/>
    <w:rsid w:val="07F22E33"/>
    <w:rsid w:val="07F41DFE"/>
    <w:rsid w:val="0817C547"/>
    <w:rsid w:val="081ECF59"/>
    <w:rsid w:val="083E1C0F"/>
    <w:rsid w:val="08406507"/>
    <w:rsid w:val="0865DC95"/>
    <w:rsid w:val="087711BF"/>
    <w:rsid w:val="0890CBBA"/>
    <w:rsid w:val="08C5E7A7"/>
    <w:rsid w:val="08ECD01F"/>
    <w:rsid w:val="0927533C"/>
    <w:rsid w:val="096D35EE"/>
    <w:rsid w:val="09803738"/>
    <w:rsid w:val="09992257"/>
    <w:rsid w:val="0A05C8E5"/>
    <w:rsid w:val="0A117359"/>
    <w:rsid w:val="0A1DBAE3"/>
    <w:rsid w:val="0A3D999A"/>
    <w:rsid w:val="0A3EA0C0"/>
    <w:rsid w:val="0A54E5D7"/>
    <w:rsid w:val="0A911EF0"/>
    <w:rsid w:val="0A95B8B0"/>
    <w:rsid w:val="0AA3DD73"/>
    <w:rsid w:val="0AE46CC2"/>
    <w:rsid w:val="0B495302"/>
    <w:rsid w:val="0B4DFA6A"/>
    <w:rsid w:val="0BDDE0B2"/>
    <w:rsid w:val="0C1AF775"/>
    <w:rsid w:val="0C5E1D99"/>
    <w:rsid w:val="0C73809B"/>
    <w:rsid w:val="0C908641"/>
    <w:rsid w:val="0C9FDF7A"/>
    <w:rsid w:val="0CE0A8E9"/>
    <w:rsid w:val="0CE3E215"/>
    <w:rsid w:val="0CE7E657"/>
    <w:rsid w:val="0D007CF6"/>
    <w:rsid w:val="0DA31EB2"/>
    <w:rsid w:val="0DB230ED"/>
    <w:rsid w:val="0DBBA926"/>
    <w:rsid w:val="0DBE71CE"/>
    <w:rsid w:val="0DC50D7E"/>
    <w:rsid w:val="0DF580D4"/>
    <w:rsid w:val="0E1D216E"/>
    <w:rsid w:val="0E321F3C"/>
    <w:rsid w:val="0E3C5E33"/>
    <w:rsid w:val="0E47B802"/>
    <w:rsid w:val="0E7ED17D"/>
    <w:rsid w:val="0E83B111"/>
    <w:rsid w:val="0E8AA7EB"/>
    <w:rsid w:val="0EB5B160"/>
    <w:rsid w:val="0EBFC1D7"/>
    <w:rsid w:val="0EE592E9"/>
    <w:rsid w:val="0F06484B"/>
    <w:rsid w:val="0F0918D6"/>
    <w:rsid w:val="0F0E8DF3"/>
    <w:rsid w:val="0F12D06C"/>
    <w:rsid w:val="0F3345C9"/>
    <w:rsid w:val="0F4A1CF5"/>
    <w:rsid w:val="0F512971"/>
    <w:rsid w:val="0F890026"/>
    <w:rsid w:val="0FFE8DAE"/>
    <w:rsid w:val="0FFF89AA"/>
    <w:rsid w:val="107B890A"/>
    <w:rsid w:val="109EA4CF"/>
    <w:rsid w:val="10D569AA"/>
    <w:rsid w:val="10EC564E"/>
    <w:rsid w:val="10F5A57D"/>
    <w:rsid w:val="10FCA914"/>
    <w:rsid w:val="1138A819"/>
    <w:rsid w:val="115DB689"/>
    <w:rsid w:val="11A78B47"/>
    <w:rsid w:val="11D48F8E"/>
    <w:rsid w:val="11D8E6EB"/>
    <w:rsid w:val="11FEDD33"/>
    <w:rsid w:val="131D37E4"/>
    <w:rsid w:val="134D519A"/>
    <w:rsid w:val="1364C168"/>
    <w:rsid w:val="137A0143"/>
    <w:rsid w:val="13867110"/>
    <w:rsid w:val="13A67448"/>
    <w:rsid w:val="13BED4C6"/>
    <w:rsid w:val="14097896"/>
    <w:rsid w:val="1438BA61"/>
    <w:rsid w:val="1451B1CB"/>
    <w:rsid w:val="1498E071"/>
    <w:rsid w:val="14A5AFC5"/>
    <w:rsid w:val="14A6576F"/>
    <w:rsid w:val="14C0AB16"/>
    <w:rsid w:val="14C1C390"/>
    <w:rsid w:val="14D1CE59"/>
    <w:rsid w:val="14E26BEF"/>
    <w:rsid w:val="14FF814A"/>
    <w:rsid w:val="15089F78"/>
    <w:rsid w:val="151CA681"/>
    <w:rsid w:val="151E2BB9"/>
    <w:rsid w:val="15607A52"/>
    <w:rsid w:val="1571905D"/>
    <w:rsid w:val="15BA6139"/>
    <w:rsid w:val="15D1F9F0"/>
    <w:rsid w:val="1606D699"/>
    <w:rsid w:val="162D5673"/>
    <w:rsid w:val="16D6858B"/>
    <w:rsid w:val="16E96BCC"/>
    <w:rsid w:val="17129D3F"/>
    <w:rsid w:val="1730B3E8"/>
    <w:rsid w:val="178076E2"/>
    <w:rsid w:val="1799A304"/>
    <w:rsid w:val="17D25C66"/>
    <w:rsid w:val="181A042C"/>
    <w:rsid w:val="183DE5B5"/>
    <w:rsid w:val="1862ECD0"/>
    <w:rsid w:val="18631DE8"/>
    <w:rsid w:val="18C7077E"/>
    <w:rsid w:val="18F8E73B"/>
    <w:rsid w:val="19601F1F"/>
    <w:rsid w:val="196C0430"/>
    <w:rsid w:val="198D1F56"/>
    <w:rsid w:val="198D3550"/>
    <w:rsid w:val="1A014C93"/>
    <w:rsid w:val="1A32A1B6"/>
    <w:rsid w:val="1A4C6DAB"/>
    <w:rsid w:val="1A739610"/>
    <w:rsid w:val="1AA53E62"/>
    <w:rsid w:val="1AD5F12E"/>
    <w:rsid w:val="1AE0A606"/>
    <w:rsid w:val="1AF24998"/>
    <w:rsid w:val="1AFADE93"/>
    <w:rsid w:val="1B3B1625"/>
    <w:rsid w:val="1B8F4B2E"/>
    <w:rsid w:val="1BAA68A8"/>
    <w:rsid w:val="1BB42BEC"/>
    <w:rsid w:val="1BBD67D6"/>
    <w:rsid w:val="1BDCE5CE"/>
    <w:rsid w:val="1BE3D226"/>
    <w:rsid w:val="1BFA3A89"/>
    <w:rsid w:val="1C025928"/>
    <w:rsid w:val="1C0CD4BA"/>
    <w:rsid w:val="1C0F5F8E"/>
    <w:rsid w:val="1C12E827"/>
    <w:rsid w:val="1C19B3D1"/>
    <w:rsid w:val="1C5A4846"/>
    <w:rsid w:val="1CA03829"/>
    <w:rsid w:val="1CBE1187"/>
    <w:rsid w:val="1CCCAD41"/>
    <w:rsid w:val="1CE69CBC"/>
    <w:rsid w:val="1D026937"/>
    <w:rsid w:val="1D50EAA4"/>
    <w:rsid w:val="1DB69C47"/>
    <w:rsid w:val="1DB737A3"/>
    <w:rsid w:val="1DEAA6CA"/>
    <w:rsid w:val="1E20D4FA"/>
    <w:rsid w:val="1E262A71"/>
    <w:rsid w:val="1E465886"/>
    <w:rsid w:val="1E9C9082"/>
    <w:rsid w:val="1EBEB59C"/>
    <w:rsid w:val="1ED5F908"/>
    <w:rsid w:val="1EE50A39"/>
    <w:rsid w:val="1EEB02DA"/>
    <w:rsid w:val="1F046DCC"/>
    <w:rsid w:val="1F290AFF"/>
    <w:rsid w:val="1F7DD973"/>
    <w:rsid w:val="1FBD6378"/>
    <w:rsid w:val="1FD63DDE"/>
    <w:rsid w:val="1FE2A570"/>
    <w:rsid w:val="1FE9C8C0"/>
    <w:rsid w:val="200D30EF"/>
    <w:rsid w:val="2028176F"/>
    <w:rsid w:val="208DB1D0"/>
    <w:rsid w:val="20A25B32"/>
    <w:rsid w:val="20A71836"/>
    <w:rsid w:val="20AA1AB0"/>
    <w:rsid w:val="20D8D847"/>
    <w:rsid w:val="20E07DF7"/>
    <w:rsid w:val="20F60BDF"/>
    <w:rsid w:val="20F68A20"/>
    <w:rsid w:val="21014E00"/>
    <w:rsid w:val="2128A226"/>
    <w:rsid w:val="21550618"/>
    <w:rsid w:val="2160EFA2"/>
    <w:rsid w:val="21BE128A"/>
    <w:rsid w:val="21C87F76"/>
    <w:rsid w:val="21D6A31C"/>
    <w:rsid w:val="21D984D6"/>
    <w:rsid w:val="22430722"/>
    <w:rsid w:val="22436C95"/>
    <w:rsid w:val="225339EC"/>
    <w:rsid w:val="22568CF8"/>
    <w:rsid w:val="226329B9"/>
    <w:rsid w:val="227C229E"/>
    <w:rsid w:val="22932B8D"/>
    <w:rsid w:val="22B00336"/>
    <w:rsid w:val="22C2FA22"/>
    <w:rsid w:val="231FBB95"/>
    <w:rsid w:val="232270C9"/>
    <w:rsid w:val="2322AF08"/>
    <w:rsid w:val="23480E71"/>
    <w:rsid w:val="235ED3E5"/>
    <w:rsid w:val="23786AE3"/>
    <w:rsid w:val="23B47514"/>
    <w:rsid w:val="23F60276"/>
    <w:rsid w:val="2404806D"/>
    <w:rsid w:val="2430EF2F"/>
    <w:rsid w:val="248C8D47"/>
    <w:rsid w:val="2499EC5B"/>
    <w:rsid w:val="24AA1617"/>
    <w:rsid w:val="24C72915"/>
    <w:rsid w:val="24E95224"/>
    <w:rsid w:val="25120F5A"/>
    <w:rsid w:val="251556CC"/>
    <w:rsid w:val="256399B7"/>
    <w:rsid w:val="256D4B6E"/>
    <w:rsid w:val="2589EF8F"/>
    <w:rsid w:val="25AA021D"/>
    <w:rsid w:val="25EBB2A8"/>
    <w:rsid w:val="25EC041A"/>
    <w:rsid w:val="265B03E5"/>
    <w:rsid w:val="2670E359"/>
    <w:rsid w:val="26977039"/>
    <w:rsid w:val="26AA2FFF"/>
    <w:rsid w:val="26D95DF5"/>
    <w:rsid w:val="2791B350"/>
    <w:rsid w:val="27C1FE12"/>
    <w:rsid w:val="27D4224B"/>
    <w:rsid w:val="280B3662"/>
    <w:rsid w:val="28233F6B"/>
    <w:rsid w:val="28255387"/>
    <w:rsid w:val="289A9A5C"/>
    <w:rsid w:val="28C2FD1E"/>
    <w:rsid w:val="2918F51C"/>
    <w:rsid w:val="295111C3"/>
    <w:rsid w:val="2986830F"/>
    <w:rsid w:val="29D43F37"/>
    <w:rsid w:val="2A482B65"/>
    <w:rsid w:val="2A815B14"/>
    <w:rsid w:val="2AA45923"/>
    <w:rsid w:val="2ACB98B2"/>
    <w:rsid w:val="2B42F8A8"/>
    <w:rsid w:val="2B51E083"/>
    <w:rsid w:val="2B53A0E5"/>
    <w:rsid w:val="2B798FA4"/>
    <w:rsid w:val="2B98E690"/>
    <w:rsid w:val="2C259B08"/>
    <w:rsid w:val="2C545683"/>
    <w:rsid w:val="2C9DBAF5"/>
    <w:rsid w:val="2CC6B284"/>
    <w:rsid w:val="2CCBB091"/>
    <w:rsid w:val="2D22ADF1"/>
    <w:rsid w:val="2D291E5A"/>
    <w:rsid w:val="2D42FB46"/>
    <w:rsid w:val="2D9B28EB"/>
    <w:rsid w:val="2D9B5A64"/>
    <w:rsid w:val="2DAD09F8"/>
    <w:rsid w:val="2DCE1072"/>
    <w:rsid w:val="2DD693FD"/>
    <w:rsid w:val="2DEFC974"/>
    <w:rsid w:val="2E02ECDE"/>
    <w:rsid w:val="2E0CBF70"/>
    <w:rsid w:val="2E2268C6"/>
    <w:rsid w:val="2E283E8A"/>
    <w:rsid w:val="2E42BDEF"/>
    <w:rsid w:val="2E51CEE6"/>
    <w:rsid w:val="2E5E903C"/>
    <w:rsid w:val="2E6B2E24"/>
    <w:rsid w:val="2E6C7EF1"/>
    <w:rsid w:val="2E727F79"/>
    <w:rsid w:val="2E7E44CA"/>
    <w:rsid w:val="2E84502A"/>
    <w:rsid w:val="2E9A314D"/>
    <w:rsid w:val="2E9CCEF3"/>
    <w:rsid w:val="2ECBA460"/>
    <w:rsid w:val="2F63A2F5"/>
    <w:rsid w:val="2F8CE543"/>
    <w:rsid w:val="2FC5875D"/>
    <w:rsid w:val="30068E46"/>
    <w:rsid w:val="300A3285"/>
    <w:rsid w:val="30228B7D"/>
    <w:rsid w:val="30261998"/>
    <w:rsid w:val="30933E3C"/>
    <w:rsid w:val="3110E4D9"/>
    <w:rsid w:val="316322F1"/>
    <w:rsid w:val="316BDD94"/>
    <w:rsid w:val="31AC47DF"/>
    <w:rsid w:val="31D235A2"/>
    <w:rsid w:val="320CF1FC"/>
    <w:rsid w:val="32262FEE"/>
    <w:rsid w:val="32634FBE"/>
    <w:rsid w:val="327129B2"/>
    <w:rsid w:val="327559DF"/>
    <w:rsid w:val="328EBD44"/>
    <w:rsid w:val="32EF6C59"/>
    <w:rsid w:val="33046A3C"/>
    <w:rsid w:val="335AF94E"/>
    <w:rsid w:val="3377A1FC"/>
    <w:rsid w:val="33859429"/>
    <w:rsid w:val="338D0263"/>
    <w:rsid w:val="3391529C"/>
    <w:rsid w:val="3394DBE4"/>
    <w:rsid w:val="33955739"/>
    <w:rsid w:val="3453716F"/>
    <w:rsid w:val="34630172"/>
    <w:rsid w:val="34B0D67F"/>
    <w:rsid w:val="34D41B47"/>
    <w:rsid w:val="35184A0E"/>
    <w:rsid w:val="353332C4"/>
    <w:rsid w:val="3552A26E"/>
    <w:rsid w:val="355F214B"/>
    <w:rsid w:val="3582F14C"/>
    <w:rsid w:val="35DC6553"/>
    <w:rsid w:val="3675D44F"/>
    <w:rsid w:val="368C96B3"/>
    <w:rsid w:val="368DD972"/>
    <w:rsid w:val="36BD4B5C"/>
    <w:rsid w:val="3718D0B8"/>
    <w:rsid w:val="372A3B72"/>
    <w:rsid w:val="372B6022"/>
    <w:rsid w:val="374A8C70"/>
    <w:rsid w:val="375C8D3A"/>
    <w:rsid w:val="375C8FCA"/>
    <w:rsid w:val="37600B01"/>
    <w:rsid w:val="3775C85A"/>
    <w:rsid w:val="37BE77AF"/>
    <w:rsid w:val="37D2911E"/>
    <w:rsid w:val="37D66CBF"/>
    <w:rsid w:val="380A8231"/>
    <w:rsid w:val="38201F0B"/>
    <w:rsid w:val="38284CDF"/>
    <w:rsid w:val="386A94BD"/>
    <w:rsid w:val="38835C5D"/>
    <w:rsid w:val="3885DF2B"/>
    <w:rsid w:val="38B03200"/>
    <w:rsid w:val="38B7C70E"/>
    <w:rsid w:val="38B97E83"/>
    <w:rsid w:val="38E712B3"/>
    <w:rsid w:val="38F2B1AF"/>
    <w:rsid w:val="390F3D68"/>
    <w:rsid w:val="394A32CA"/>
    <w:rsid w:val="39802119"/>
    <w:rsid w:val="39BE4442"/>
    <w:rsid w:val="39D16109"/>
    <w:rsid w:val="39D22F70"/>
    <w:rsid w:val="39F6E62D"/>
    <w:rsid w:val="3A4E7E71"/>
    <w:rsid w:val="3A552E41"/>
    <w:rsid w:val="3A7CEFBF"/>
    <w:rsid w:val="3A830C9A"/>
    <w:rsid w:val="3BAED83B"/>
    <w:rsid w:val="3C2DBE4D"/>
    <w:rsid w:val="3C36D297"/>
    <w:rsid w:val="3C64DAB8"/>
    <w:rsid w:val="3C741A0E"/>
    <w:rsid w:val="3C8AC227"/>
    <w:rsid w:val="3CAA7361"/>
    <w:rsid w:val="3CB0C676"/>
    <w:rsid w:val="3CCC40DC"/>
    <w:rsid w:val="3CD3FAE4"/>
    <w:rsid w:val="3CD95A9D"/>
    <w:rsid w:val="3CF405F6"/>
    <w:rsid w:val="3D109D09"/>
    <w:rsid w:val="3D5E6143"/>
    <w:rsid w:val="3DA4B2A0"/>
    <w:rsid w:val="3DEBFDE6"/>
    <w:rsid w:val="3E119CA0"/>
    <w:rsid w:val="3E23CD6B"/>
    <w:rsid w:val="3E995128"/>
    <w:rsid w:val="3EAA74FD"/>
    <w:rsid w:val="3ECA4CEC"/>
    <w:rsid w:val="3ECD05C3"/>
    <w:rsid w:val="3F37A5F0"/>
    <w:rsid w:val="3F407338"/>
    <w:rsid w:val="3F414185"/>
    <w:rsid w:val="3F497186"/>
    <w:rsid w:val="3F4D2BEA"/>
    <w:rsid w:val="3F65CECD"/>
    <w:rsid w:val="3F6C0919"/>
    <w:rsid w:val="3F95C5CD"/>
    <w:rsid w:val="3F9749EC"/>
    <w:rsid w:val="4000B265"/>
    <w:rsid w:val="404C863E"/>
    <w:rsid w:val="404C8FFC"/>
    <w:rsid w:val="40C9352E"/>
    <w:rsid w:val="40DAE042"/>
    <w:rsid w:val="40E8D7BB"/>
    <w:rsid w:val="40ED3DB8"/>
    <w:rsid w:val="412C2420"/>
    <w:rsid w:val="41376AED"/>
    <w:rsid w:val="414A5876"/>
    <w:rsid w:val="415C561E"/>
    <w:rsid w:val="41723944"/>
    <w:rsid w:val="417D5511"/>
    <w:rsid w:val="41882A75"/>
    <w:rsid w:val="418AA2AC"/>
    <w:rsid w:val="41AB25D4"/>
    <w:rsid w:val="41BCD1FB"/>
    <w:rsid w:val="41C5925C"/>
    <w:rsid w:val="41CEA1F4"/>
    <w:rsid w:val="41DB5FCC"/>
    <w:rsid w:val="41DB7AA4"/>
    <w:rsid w:val="428C53ED"/>
    <w:rsid w:val="42DFCAF4"/>
    <w:rsid w:val="43392F47"/>
    <w:rsid w:val="434C5589"/>
    <w:rsid w:val="4414A678"/>
    <w:rsid w:val="4449AFC2"/>
    <w:rsid w:val="4455B92D"/>
    <w:rsid w:val="44599F64"/>
    <w:rsid w:val="44686B70"/>
    <w:rsid w:val="446E18B9"/>
    <w:rsid w:val="44B61AD1"/>
    <w:rsid w:val="44C63200"/>
    <w:rsid w:val="454914CC"/>
    <w:rsid w:val="45AAA6ED"/>
    <w:rsid w:val="45C4C787"/>
    <w:rsid w:val="45DEA97B"/>
    <w:rsid w:val="46108681"/>
    <w:rsid w:val="462B4425"/>
    <w:rsid w:val="462B6690"/>
    <w:rsid w:val="463A2C4E"/>
    <w:rsid w:val="46732749"/>
    <w:rsid w:val="46A7CD3A"/>
    <w:rsid w:val="46D5E9EA"/>
    <w:rsid w:val="46D91EA2"/>
    <w:rsid w:val="46E3C767"/>
    <w:rsid w:val="46F4EEEF"/>
    <w:rsid w:val="46F7606F"/>
    <w:rsid w:val="47005550"/>
    <w:rsid w:val="4756ECBD"/>
    <w:rsid w:val="4761791B"/>
    <w:rsid w:val="47664F53"/>
    <w:rsid w:val="479BD1C3"/>
    <w:rsid w:val="47B6CC92"/>
    <w:rsid w:val="47F4AA61"/>
    <w:rsid w:val="4809B45E"/>
    <w:rsid w:val="48135D77"/>
    <w:rsid w:val="481C3AA0"/>
    <w:rsid w:val="483EF6FE"/>
    <w:rsid w:val="485D338B"/>
    <w:rsid w:val="48738E0C"/>
    <w:rsid w:val="48B5F5DB"/>
    <w:rsid w:val="492D5CAF"/>
    <w:rsid w:val="49575C2E"/>
    <w:rsid w:val="4993B1CF"/>
    <w:rsid w:val="49B9021A"/>
    <w:rsid w:val="49BB52CA"/>
    <w:rsid w:val="49D93D82"/>
    <w:rsid w:val="4A133FF7"/>
    <w:rsid w:val="4A147351"/>
    <w:rsid w:val="4A43690B"/>
    <w:rsid w:val="4A47C5C0"/>
    <w:rsid w:val="4A57CE0E"/>
    <w:rsid w:val="4A585F23"/>
    <w:rsid w:val="4A59D4D4"/>
    <w:rsid w:val="4A6B034C"/>
    <w:rsid w:val="4A7FCA57"/>
    <w:rsid w:val="4A86735E"/>
    <w:rsid w:val="4A97F64D"/>
    <w:rsid w:val="4ADC7AC5"/>
    <w:rsid w:val="4ADEC4F2"/>
    <w:rsid w:val="4B19D882"/>
    <w:rsid w:val="4B3C6DE0"/>
    <w:rsid w:val="4B6F2BCA"/>
    <w:rsid w:val="4C00E274"/>
    <w:rsid w:val="4C04D42B"/>
    <w:rsid w:val="4C394FC8"/>
    <w:rsid w:val="4CB46508"/>
    <w:rsid w:val="4D0C61B6"/>
    <w:rsid w:val="4D26E3C4"/>
    <w:rsid w:val="4D4256EF"/>
    <w:rsid w:val="4D512031"/>
    <w:rsid w:val="4D58E1AA"/>
    <w:rsid w:val="4D5A8742"/>
    <w:rsid w:val="4D5C68D9"/>
    <w:rsid w:val="4DC5BAA6"/>
    <w:rsid w:val="4E559603"/>
    <w:rsid w:val="4E5D8D7A"/>
    <w:rsid w:val="4E728DD1"/>
    <w:rsid w:val="4E75E622"/>
    <w:rsid w:val="4E789342"/>
    <w:rsid w:val="4E96F51E"/>
    <w:rsid w:val="4EA6B3EE"/>
    <w:rsid w:val="4EBDC173"/>
    <w:rsid w:val="4EE33732"/>
    <w:rsid w:val="4EED0A0B"/>
    <w:rsid w:val="4F553404"/>
    <w:rsid w:val="5002113E"/>
    <w:rsid w:val="5022B807"/>
    <w:rsid w:val="50C22C24"/>
    <w:rsid w:val="5108E6A4"/>
    <w:rsid w:val="511420BE"/>
    <w:rsid w:val="512EF4E9"/>
    <w:rsid w:val="5138F535"/>
    <w:rsid w:val="516819AB"/>
    <w:rsid w:val="51871588"/>
    <w:rsid w:val="51896D19"/>
    <w:rsid w:val="518FE752"/>
    <w:rsid w:val="519B7E55"/>
    <w:rsid w:val="51A3902A"/>
    <w:rsid w:val="51BC839F"/>
    <w:rsid w:val="51F50AA8"/>
    <w:rsid w:val="5204860A"/>
    <w:rsid w:val="520FEA37"/>
    <w:rsid w:val="522D4257"/>
    <w:rsid w:val="52450C73"/>
    <w:rsid w:val="525094D8"/>
    <w:rsid w:val="5264A08B"/>
    <w:rsid w:val="526E4800"/>
    <w:rsid w:val="52B3B511"/>
    <w:rsid w:val="52DF3D1E"/>
    <w:rsid w:val="5337195F"/>
    <w:rsid w:val="53649821"/>
    <w:rsid w:val="53AB4E0D"/>
    <w:rsid w:val="53D68A53"/>
    <w:rsid w:val="53DF941B"/>
    <w:rsid w:val="53EFC1A0"/>
    <w:rsid w:val="53FBB11F"/>
    <w:rsid w:val="549C1DD0"/>
    <w:rsid w:val="54F94E12"/>
    <w:rsid w:val="54FA8C71"/>
    <w:rsid w:val="552DB82C"/>
    <w:rsid w:val="5541EC3E"/>
    <w:rsid w:val="556BB742"/>
    <w:rsid w:val="5595A354"/>
    <w:rsid w:val="55E7A139"/>
    <w:rsid w:val="55F7CAF0"/>
    <w:rsid w:val="56645016"/>
    <w:rsid w:val="56A906B9"/>
    <w:rsid w:val="56E10FDF"/>
    <w:rsid w:val="56E344F2"/>
    <w:rsid w:val="56EB64DF"/>
    <w:rsid w:val="570E6B83"/>
    <w:rsid w:val="5713E494"/>
    <w:rsid w:val="572A7391"/>
    <w:rsid w:val="576BBA87"/>
    <w:rsid w:val="57729D24"/>
    <w:rsid w:val="5799DE26"/>
    <w:rsid w:val="579D93D3"/>
    <w:rsid w:val="57D87281"/>
    <w:rsid w:val="57FCAC25"/>
    <w:rsid w:val="5822A4B9"/>
    <w:rsid w:val="58505A95"/>
    <w:rsid w:val="5851A476"/>
    <w:rsid w:val="585C6500"/>
    <w:rsid w:val="5865A901"/>
    <w:rsid w:val="589A29BA"/>
    <w:rsid w:val="589E9818"/>
    <w:rsid w:val="58C76E4F"/>
    <w:rsid w:val="58DA1C1E"/>
    <w:rsid w:val="58E87889"/>
    <w:rsid w:val="58EAC636"/>
    <w:rsid w:val="590905B8"/>
    <w:rsid w:val="594ED9C4"/>
    <w:rsid w:val="596994B1"/>
    <w:rsid w:val="597CA3BB"/>
    <w:rsid w:val="59864FBB"/>
    <w:rsid w:val="598B6E5C"/>
    <w:rsid w:val="599CBD6F"/>
    <w:rsid w:val="59EC0128"/>
    <w:rsid w:val="5A371599"/>
    <w:rsid w:val="5A3734EF"/>
    <w:rsid w:val="5A46970E"/>
    <w:rsid w:val="5AA41BA4"/>
    <w:rsid w:val="5ACBFDF3"/>
    <w:rsid w:val="5B1C7412"/>
    <w:rsid w:val="5B55512A"/>
    <w:rsid w:val="5B6E37E8"/>
    <w:rsid w:val="5B726D97"/>
    <w:rsid w:val="5B7614C0"/>
    <w:rsid w:val="5B7F7086"/>
    <w:rsid w:val="5B96AB0F"/>
    <w:rsid w:val="5BB01826"/>
    <w:rsid w:val="5BE02DB2"/>
    <w:rsid w:val="5BE5B5E3"/>
    <w:rsid w:val="5C390079"/>
    <w:rsid w:val="5C4DAC88"/>
    <w:rsid w:val="5C5381CB"/>
    <w:rsid w:val="5C65B9FF"/>
    <w:rsid w:val="5C7747EC"/>
    <w:rsid w:val="5C8A6D45"/>
    <w:rsid w:val="5CA1DE50"/>
    <w:rsid w:val="5CEAF357"/>
    <w:rsid w:val="5D05FDFD"/>
    <w:rsid w:val="5D359F48"/>
    <w:rsid w:val="5D52A442"/>
    <w:rsid w:val="5D5AAFF4"/>
    <w:rsid w:val="5D6C05E7"/>
    <w:rsid w:val="5D6C7B88"/>
    <w:rsid w:val="5D7732B4"/>
    <w:rsid w:val="5DC41DAE"/>
    <w:rsid w:val="5DCC4A91"/>
    <w:rsid w:val="5DF3E49E"/>
    <w:rsid w:val="5DFF8C95"/>
    <w:rsid w:val="5E798DCE"/>
    <w:rsid w:val="5E84E249"/>
    <w:rsid w:val="5E8AD089"/>
    <w:rsid w:val="5EB1AC40"/>
    <w:rsid w:val="5ECAC6AB"/>
    <w:rsid w:val="5EDE441B"/>
    <w:rsid w:val="5EEA7BC4"/>
    <w:rsid w:val="5F0C1919"/>
    <w:rsid w:val="5F0F3D15"/>
    <w:rsid w:val="5F280F7A"/>
    <w:rsid w:val="5F6EA669"/>
    <w:rsid w:val="605B3E2B"/>
    <w:rsid w:val="6075A245"/>
    <w:rsid w:val="60B72FAF"/>
    <w:rsid w:val="60C00CE9"/>
    <w:rsid w:val="60D49A86"/>
    <w:rsid w:val="60F1D644"/>
    <w:rsid w:val="610C5029"/>
    <w:rsid w:val="6125AFFB"/>
    <w:rsid w:val="612D0139"/>
    <w:rsid w:val="616AFBFE"/>
    <w:rsid w:val="619F42D2"/>
    <w:rsid w:val="61AC667A"/>
    <w:rsid w:val="61B44201"/>
    <w:rsid w:val="61DF6E41"/>
    <w:rsid w:val="6209F4BB"/>
    <w:rsid w:val="624010D4"/>
    <w:rsid w:val="628AA38A"/>
    <w:rsid w:val="6294F095"/>
    <w:rsid w:val="629BAE4A"/>
    <w:rsid w:val="6313D58C"/>
    <w:rsid w:val="63240694"/>
    <w:rsid w:val="635BBD86"/>
    <w:rsid w:val="6371BB9B"/>
    <w:rsid w:val="63950F42"/>
    <w:rsid w:val="6395E7E2"/>
    <w:rsid w:val="63A4C5BA"/>
    <w:rsid w:val="63F37F1E"/>
    <w:rsid w:val="63F9162B"/>
    <w:rsid w:val="643EBD85"/>
    <w:rsid w:val="649D4590"/>
    <w:rsid w:val="64A82899"/>
    <w:rsid w:val="64AC3D67"/>
    <w:rsid w:val="64D494CE"/>
    <w:rsid w:val="64F7D45F"/>
    <w:rsid w:val="652CEDE9"/>
    <w:rsid w:val="65AAEEEE"/>
    <w:rsid w:val="65F985F4"/>
    <w:rsid w:val="65FFAB1C"/>
    <w:rsid w:val="6638CA46"/>
    <w:rsid w:val="665430A5"/>
    <w:rsid w:val="667B9A44"/>
    <w:rsid w:val="668C189D"/>
    <w:rsid w:val="669F6122"/>
    <w:rsid w:val="66A984A9"/>
    <w:rsid w:val="66BC9F13"/>
    <w:rsid w:val="66FE5612"/>
    <w:rsid w:val="6732F924"/>
    <w:rsid w:val="67350D40"/>
    <w:rsid w:val="675A876E"/>
    <w:rsid w:val="676ABEAB"/>
    <w:rsid w:val="676BB0DE"/>
    <w:rsid w:val="67A84285"/>
    <w:rsid w:val="67B02486"/>
    <w:rsid w:val="67E1D5BE"/>
    <w:rsid w:val="67E63019"/>
    <w:rsid w:val="67FC8072"/>
    <w:rsid w:val="67FFB366"/>
    <w:rsid w:val="68058603"/>
    <w:rsid w:val="682A582E"/>
    <w:rsid w:val="6854BFB0"/>
    <w:rsid w:val="68923E1A"/>
    <w:rsid w:val="68F248C4"/>
    <w:rsid w:val="68F32598"/>
    <w:rsid w:val="693F90F3"/>
    <w:rsid w:val="695FF8D3"/>
    <w:rsid w:val="699F39F2"/>
    <w:rsid w:val="69B2E425"/>
    <w:rsid w:val="69CAE1F7"/>
    <w:rsid w:val="69DDE395"/>
    <w:rsid w:val="69EB40B1"/>
    <w:rsid w:val="69EE605C"/>
    <w:rsid w:val="69F945C4"/>
    <w:rsid w:val="6A049B5C"/>
    <w:rsid w:val="6A3129A2"/>
    <w:rsid w:val="6A342D3D"/>
    <w:rsid w:val="6A37E002"/>
    <w:rsid w:val="6A54896F"/>
    <w:rsid w:val="6A773C62"/>
    <w:rsid w:val="6A799301"/>
    <w:rsid w:val="6ABA3838"/>
    <w:rsid w:val="6B0F8EE2"/>
    <w:rsid w:val="6B50DA29"/>
    <w:rsid w:val="6B6F9C10"/>
    <w:rsid w:val="6B7AA034"/>
    <w:rsid w:val="6BA4CACA"/>
    <w:rsid w:val="6BD8C736"/>
    <w:rsid w:val="6C111407"/>
    <w:rsid w:val="6C16186A"/>
    <w:rsid w:val="6C1BAB7C"/>
    <w:rsid w:val="6C43DCE8"/>
    <w:rsid w:val="6C4E43BC"/>
    <w:rsid w:val="6C6259D2"/>
    <w:rsid w:val="6C6A6602"/>
    <w:rsid w:val="6C8FAE83"/>
    <w:rsid w:val="6C91E3E6"/>
    <w:rsid w:val="6C9A8312"/>
    <w:rsid w:val="6CAB1836"/>
    <w:rsid w:val="6CCFFD4D"/>
    <w:rsid w:val="6CD4296A"/>
    <w:rsid w:val="6CE8E7FC"/>
    <w:rsid w:val="6D1E6CCF"/>
    <w:rsid w:val="6D83E489"/>
    <w:rsid w:val="6D994C0E"/>
    <w:rsid w:val="6DE43A43"/>
    <w:rsid w:val="6DEB53D9"/>
    <w:rsid w:val="6E0EA9BF"/>
    <w:rsid w:val="6E2FFABE"/>
    <w:rsid w:val="6E496B00"/>
    <w:rsid w:val="6F0E3105"/>
    <w:rsid w:val="6F16F88D"/>
    <w:rsid w:val="6F4556A8"/>
    <w:rsid w:val="6F58FEDC"/>
    <w:rsid w:val="6F7BF4AD"/>
    <w:rsid w:val="6F7E10C7"/>
    <w:rsid w:val="6FB05C00"/>
    <w:rsid w:val="6FDBC1E2"/>
    <w:rsid w:val="701726E9"/>
    <w:rsid w:val="70378949"/>
    <w:rsid w:val="70EAE293"/>
    <w:rsid w:val="70EFE6C1"/>
    <w:rsid w:val="711BAC10"/>
    <w:rsid w:val="712CE325"/>
    <w:rsid w:val="712D85F6"/>
    <w:rsid w:val="7165EE43"/>
    <w:rsid w:val="718A274A"/>
    <w:rsid w:val="71A1CAB3"/>
    <w:rsid w:val="71C59EFE"/>
    <w:rsid w:val="71F4C281"/>
    <w:rsid w:val="721C45A6"/>
    <w:rsid w:val="72812118"/>
    <w:rsid w:val="72E34887"/>
    <w:rsid w:val="72EE5EBB"/>
    <w:rsid w:val="730422DD"/>
    <w:rsid w:val="7306FDF8"/>
    <w:rsid w:val="7342A8DF"/>
    <w:rsid w:val="7345F348"/>
    <w:rsid w:val="73B2BC4C"/>
    <w:rsid w:val="73EF9AB3"/>
    <w:rsid w:val="74048160"/>
    <w:rsid w:val="7433FC61"/>
    <w:rsid w:val="74951060"/>
    <w:rsid w:val="749CC0BD"/>
    <w:rsid w:val="74A84931"/>
    <w:rsid w:val="74C66A42"/>
    <w:rsid w:val="74F46A55"/>
    <w:rsid w:val="75213A29"/>
    <w:rsid w:val="75285FB2"/>
    <w:rsid w:val="75C4D279"/>
    <w:rsid w:val="75D0A684"/>
    <w:rsid w:val="75DC958E"/>
    <w:rsid w:val="75E8642E"/>
    <w:rsid w:val="764CFC65"/>
    <w:rsid w:val="76C47131"/>
    <w:rsid w:val="76CC2E40"/>
    <w:rsid w:val="76FC6D3F"/>
    <w:rsid w:val="7703711C"/>
    <w:rsid w:val="772F661F"/>
    <w:rsid w:val="77E99ED1"/>
    <w:rsid w:val="783F9596"/>
    <w:rsid w:val="78838CDB"/>
    <w:rsid w:val="78903CD8"/>
    <w:rsid w:val="7892A3A1"/>
    <w:rsid w:val="7942C7C1"/>
    <w:rsid w:val="7948182A"/>
    <w:rsid w:val="796AB083"/>
    <w:rsid w:val="7992B27D"/>
    <w:rsid w:val="79B6A8AF"/>
    <w:rsid w:val="79C80EDD"/>
    <w:rsid w:val="79CA0C93"/>
    <w:rsid w:val="7A1DDAB1"/>
    <w:rsid w:val="7A38A43B"/>
    <w:rsid w:val="7A3E5FC7"/>
    <w:rsid w:val="7A9ED765"/>
    <w:rsid w:val="7ABC0E70"/>
    <w:rsid w:val="7AD0067F"/>
    <w:rsid w:val="7ADC3870"/>
    <w:rsid w:val="7AF1E23F"/>
    <w:rsid w:val="7B514625"/>
    <w:rsid w:val="7BBD710B"/>
    <w:rsid w:val="7BD53913"/>
    <w:rsid w:val="7C00343C"/>
    <w:rsid w:val="7C046C21"/>
    <w:rsid w:val="7C1BF3B6"/>
    <w:rsid w:val="7C49CBDF"/>
    <w:rsid w:val="7C780D0A"/>
    <w:rsid w:val="7CDE1DED"/>
    <w:rsid w:val="7D3A142E"/>
    <w:rsid w:val="7D7D9A6F"/>
    <w:rsid w:val="7D8EDBE3"/>
    <w:rsid w:val="7DBA8DB6"/>
    <w:rsid w:val="7DFDF1EF"/>
    <w:rsid w:val="7E29DCDA"/>
    <w:rsid w:val="7E61A3BC"/>
    <w:rsid w:val="7E74E619"/>
    <w:rsid w:val="7E8D8D0C"/>
    <w:rsid w:val="7EA637A9"/>
    <w:rsid w:val="7EC2FDAF"/>
    <w:rsid w:val="7EE4F354"/>
    <w:rsid w:val="7EF30B83"/>
    <w:rsid w:val="7F059543"/>
    <w:rsid w:val="7F07A1B7"/>
    <w:rsid w:val="7F1EE500"/>
    <w:rsid w:val="7F2E864A"/>
    <w:rsid w:val="7F38E33A"/>
    <w:rsid w:val="7F5348FA"/>
    <w:rsid w:val="7F66F911"/>
    <w:rsid w:val="7F688A96"/>
    <w:rsid w:val="7F965B1B"/>
    <w:rsid w:val="7FA711BE"/>
    <w:rsid w:val="7FAEF2B5"/>
    <w:rsid w:val="7FC3C0CA"/>
    <w:rsid w:val="7FDD3E8D"/>
    <w:rsid w:val="7FDD46C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4B0C5"/>
  <w15:chartTrackingRefBased/>
  <w15:docId w15:val="{9B79283C-A326-4700-94A2-BE694CDCF8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51896D1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uiPriority w:val="9"/>
    <w:unhideWhenUsed/>
    <w:qFormat/>
    <w:rsid w:val="51896D1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uiPriority w:val="99"/>
    <w:unhideWhenUsed/>
    <w:rsid w:val="51896D19"/>
    <w:pPr>
      <w:tabs>
        <w:tab w:val="center" w:pos="4680"/>
        <w:tab w:val="right" w:pos="9360"/>
      </w:tabs>
      <w:spacing w:after="0" w:line="240" w:lineRule="auto"/>
    </w:pPr>
  </w:style>
  <w:style w:type="paragraph" w:styleId="Footer">
    <w:name w:val="footer"/>
    <w:basedOn w:val="Normal"/>
    <w:uiPriority w:val="99"/>
    <w:unhideWhenUsed/>
    <w:rsid w:val="51896D1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image" Target="media/image33.png"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image" Target="media/image35.png" Id="rId42" /><Relationship Type="http://schemas.openxmlformats.org/officeDocument/2006/relationships/header" Target="header1.xml" Id="rId47" /><Relationship Type="http://schemas.openxmlformats.org/officeDocument/2006/relationships/theme" Target="theme/theme1.xml" Id="rId50"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23.png" Id="rId29"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image" Target="media/image31.png" Id="rId37" /><Relationship Type="http://schemas.openxmlformats.org/officeDocument/2006/relationships/hyperlink" Target="http://localhost:3001" TargetMode="External" Id="rId40" /><Relationship Type="http://schemas.openxmlformats.org/officeDocument/2006/relationships/image" Target="media/image38.png" Id="rId45"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fontTable" Target="fontTable.xml" Id="rId49"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image" Target="media/image25.png" Id="rId31" /><Relationship Type="http://schemas.openxmlformats.org/officeDocument/2006/relationships/image" Target="media/image37.png" Id="rId44"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image" Target="media/image36.png" Id="rId43" /><Relationship Type="http://schemas.openxmlformats.org/officeDocument/2006/relationships/footer" Target="footer1.xml" Id="rId48" /><Relationship Type="http://schemas.openxmlformats.org/officeDocument/2006/relationships/image" Target="media/image2.png" Id="rId8" /><Relationship Type="http://schemas.microsoft.com/office/2020/10/relationships/intelligence" Target="intelligence2.xml" Id="rId51"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2.png" Id="rId38" /><Relationship Type="http://schemas.openxmlformats.org/officeDocument/2006/relationships/image" Target="media/image39.png" Id="rId46" /><Relationship Type="http://schemas.openxmlformats.org/officeDocument/2006/relationships/image" Target="media/image14.png" Id="rId20" /><Relationship Type="http://schemas.openxmlformats.org/officeDocument/2006/relationships/image" Target="media/image34.png" Id="rId41" /><Relationship Type="http://schemas.openxmlformats.org/officeDocument/2006/relationships/numbering" Target="numbering.xml" Id="rId1" /><Relationship Type="http://schemas.openxmlformats.org/officeDocument/2006/relationships/endnotes" Target="endnotes.xml" Id="rId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Sofia Di Gilio</dc:creator>
  <keywords/>
  <dc:description/>
  <lastModifiedBy>Usuario invitado</lastModifiedBy>
  <revision>2</revision>
  <dcterms:created xsi:type="dcterms:W3CDTF">2026-05-25T21:08:00.0000000Z</dcterms:created>
  <dcterms:modified xsi:type="dcterms:W3CDTF">2026-05-26T21:57:01.9873592Z</dcterms:modified>
</coreProperties>
</file>